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19C" w:rsidRPr="008F7F5A" w:rsidRDefault="00D4719C" w:rsidP="00A30EC8">
      <w:pPr>
        <w:spacing w:line="312" w:lineRule="auto"/>
        <w:jc w:val="center"/>
        <w:rPr>
          <w:rFonts w:ascii="微软雅黑" w:eastAsia="微软雅黑" w:hAnsi="微软雅黑"/>
          <w:b/>
          <w:sz w:val="18"/>
          <w:szCs w:val="18"/>
        </w:rPr>
      </w:pPr>
    </w:p>
    <w:p w:rsidR="00476153" w:rsidRPr="008F7F5A" w:rsidRDefault="00476153" w:rsidP="00375B69">
      <w:pPr>
        <w:spacing w:line="312" w:lineRule="auto"/>
        <w:jc w:val="center"/>
        <w:rPr>
          <w:rFonts w:ascii="微软雅黑" w:eastAsia="微软雅黑" w:hAnsi="微软雅黑"/>
          <w:b/>
          <w:sz w:val="36"/>
          <w:szCs w:val="36"/>
        </w:rPr>
      </w:pPr>
      <w:r w:rsidRPr="008F7F5A">
        <w:rPr>
          <w:rFonts w:ascii="微软雅黑" w:eastAsia="微软雅黑" w:hAnsi="微软雅黑" w:hint="eastAsia"/>
          <w:b/>
          <w:sz w:val="36"/>
          <w:szCs w:val="36"/>
        </w:rPr>
        <w:t>日本</w:t>
      </w:r>
      <w:r w:rsidR="00375B69" w:rsidRPr="008F7F5A">
        <w:rPr>
          <w:rFonts w:ascii="微软雅黑" w:eastAsia="微软雅黑" w:hAnsi="微软雅黑" w:hint="eastAsia"/>
          <w:b/>
          <w:sz w:val="36"/>
          <w:szCs w:val="36"/>
        </w:rPr>
        <w:t>上智</w:t>
      </w:r>
      <w:r w:rsidRPr="008F7F5A">
        <w:rPr>
          <w:rFonts w:ascii="微软雅黑" w:eastAsia="微软雅黑" w:hAnsi="微软雅黑" w:hint="eastAsia"/>
          <w:b/>
          <w:sz w:val="36"/>
          <w:szCs w:val="36"/>
        </w:rPr>
        <w:t>大学</w:t>
      </w:r>
      <w:r w:rsidR="00A42B76" w:rsidRPr="008F7F5A">
        <w:rPr>
          <w:rFonts w:ascii="微软雅黑" w:eastAsia="微软雅黑" w:hAnsi="微软雅黑" w:hint="eastAsia"/>
          <w:b/>
          <w:sz w:val="36"/>
          <w:szCs w:val="36"/>
        </w:rPr>
        <w:t xml:space="preserve">Stay in </w:t>
      </w:r>
      <w:r w:rsidR="00375B69" w:rsidRPr="008F7F5A">
        <w:rPr>
          <w:rFonts w:ascii="微软雅黑" w:eastAsia="微软雅黑" w:hAnsi="微软雅黑" w:hint="eastAsia"/>
          <w:b/>
          <w:sz w:val="36"/>
          <w:szCs w:val="36"/>
        </w:rPr>
        <w:t>TOKYO短期留学项目</w:t>
      </w:r>
    </w:p>
    <w:p w:rsidR="00BF327F" w:rsidRPr="008F7F5A" w:rsidRDefault="00BF327F" w:rsidP="00A30EC8">
      <w:pPr>
        <w:spacing w:line="312" w:lineRule="auto"/>
        <w:rPr>
          <w:rFonts w:ascii="微软雅黑" w:eastAsia="微软雅黑" w:hAnsi="微软雅黑" w:cs="MS Mincho"/>
          <w:sz w:val="15"/>
          <w:szCs w:val="15"/>
        </w:rPr>
      </w:pPr>
    </w:p>
    <w:p w:rsidR="00BF327F" w:rsidRPr="008F7F5A" w:rsidRDefault="00BF327F" w:rsidP="004A1B5D">
      <w:pPr>
        <w:spacing w:line="360" w:lineRule="exact"/>
        <w:jc w:val="left"/>
        <w:rPr>
          <w:rFonts w:ascii="微软雅黑" w:eastAsia="微软雅黑" w:hAnsi="微软雅黑"/>
          <w:b/>
          <w:szCs w:val="21"/>
        </w:rPr>
      </w:pPr>
      <w:r w:rsidRPr="008F7F5A">
        <w:rPr>
          <w:rFonts w:ascii="微软雅黑" w:eastAsia="微软雅黑" w:hAnsi="微软雅黑" w:hint="eastAsia"/>
          <w:b/>
          <w:szCs w:val="21"/>
        </w:rPr>
        <w:t>项目名称：</w:t>
      </w:r>
      <w:r w:rsidRPr="008F7F5A">
        <w:rPr>
          <w:rFonts w:ascii="微软雅黑" w:eastAsia="微软雅黑" w:hAnsi="微软雅黑" w:hint="eastAsia"/>
          <w:szCs w:val="21"/>
        </w:rPr>
        <w:t>日本</w:t>
      </w:r>
      <w:r w:rsidR="00375B69" w:rsidRPr="008F7F5A">
        <w:rPr>
          <w:rFonts w:ascii="微软雅黑" w:eastAsia="微软雅黑" w:hAnsi="微软雅黑" w:hint="eastAsia"/>
          <w:szCs w:val="21"/>
        </w:rPr>
        <w:t>上智</w:t>
      </w:r>
      <w:r w:rsidRPr="008F7F5A">
        <w:rPr>
          <w:rFonts w:ascii="微软雅黑" w:eastAsia="微软雅黑" w:hAnsi="微软雅黑" w:hint="eastAsia"/>
          <w:szCs w:val="21"/>
        </w:rPr>
        <w:t>大学</w:t>
      </w:r>
      <w:r w:rsidR="00A42B76" w:rsidRPr="008F7F5A">
        <w:rPr>
          <w:rFonts w:ascii="微软雅黑" w:eastAsia="微软雅黑" w:hAnsi="微软雅黑" w:hint="eastAsia"/>
          <w:szCs w:val="21"/>
        </w:rPr>
        <w:t xml:space="preserve">Stay in </w:t>
      </w:r>
      <w:r w:rsidR="00375B69" w:rsidRPr="008F7F5A">
        <w:rPr>
          <w:rFonts w:ascii="微软雅黑" w:eastAsia="微软雅黑" w:hAnsi="微软雅黑" w:hint="eastAsia"/>
          <w:szCs w:val="21"/>
        </w:rPr>
        <w:t>TOKYO短期留学项目</w:t>
      </w:r>
    </w:p>
    <w:p w:rsidR="00BF327F" w:rsidRPr="008F7F5A" w:rsidRDefault="00BF327F" w:rsidP="004A1B5D">
      <w:pPr>
        <w:spacing w:line="360" w:lineRule="exact"/>
        <w:jc w:val="left"/>
        <w:rPr>
          <w:rFonts w:ascii="微软雅黑" w:eastAsia="微软雅黑" w:hAnsi="微软雅黑"/>
          <w:b/>
          <w:szCs w:val="21"/>
        </w:rPr>
      </w:pPr>
      <w:r w:rsidRPr="008F7F5A">
        <w:rPr>
          <w:rFonts w:ascii="微软雅黑" w:eastAsia="微软雅黑" w:hAnsi="微软雅黑" w:hint="eastAsia"/>
          <w:b/>
          <w:szCs w:val="21"/>
        </w:rPr>
        <w:t>主办大学：</w:t>
      </w:r>
      <w:r w:rsidR="00375B69" w:rsidRPr="008F7F5A">
        <w:rPr>
          <w:rFonts w:ascii="微软雅黑" w:eastAsia="微软雅黑" w:hAnsi="微软雅黑" w:hint="eastAsia"/>
          <w:szCs w:val="21"/>
        </w:rPr>
        <w:t>上智</w:t>
      </w:r>
      <w:r w:rsidRPr="008F7F5A">
        <w:rPr>
          <w:rFonts w:ascii="微软雅黑" w:eastAsia="微软雅黑" w:hAnsi="微软雅黑" w:hint="eastAsia"/>
          <w:szCs w:val="21"/>
        </w:rPr>
        <w:t>大学</w:t>
      </w:r>
    </w:p>
    <w:p w:rsidR="00BF327F" w:rsidRPr="008F7F5A" w:rsidRDefault="00BF327F" w:rsidP="004A1B5D">
      <w:pPr>
        <w:spacing w:line="360" w:lineRule="exact"/>
        <w:jc w:val="left"/>
        <w:rPr>
          <w:rFonts w:ascii="微软雅黑" w:eastAsia="微软雅黑" w:hAnsi="微软雅黑"/>
          <w:b/>
          <w:szCs w:val="21"/>
        </w:rPr>
      </w:pPr>
      <w:r w:rsidRPr="008F7F5A">
        <w:rPr>
          <w:rFonts w:ascii="微软雅黑" w:eastAsia="微软雅黑" w:hAnsi="微软雅黑" w:hint="eastAsia"/>
          <w:b/>
          <w:szCs w:val="21"/>
        </w:rPr>
        <w:t>授课语言：</w:t>
      </w:r>
      <w:r w:rsidRPr="008F7F5A">
        <w:rPr>
          <w:rFonts w:ascii="微软雅黑" w:eastAsia="微软雅黑" w:hAnsi="微软雅黑" w:hint="eastAsia"/>
          <w:szCs w:val="21"/>
        </w:rPr>
        <w:t>英语</w:t>
      </w:r>
    </w:p>
    <w:p w:rsidR="004D342D" w:rsidRPr="008F7F5A" w:rsidRDefault="004D342D" w:rsidP="004A1B5D">
      <w:pPr>
        <w:spacing w:line="360" w:lineRule="exact"/>
        <w:jc w:val="left"/>
        <w:rPr>
          <w:rFonts w:ascii="微软雅黑" w:eastAsia="微软雅黑" w:hAnsi="微软雅黑"/>
          <w:b/>
          <w:szCs w:val="21"/>
        </w:rPr>
      </w:pPr>
      <w:r w:rsidRPr="008F7F5A">
        <w:rPr>
          <w:rFonts w:ascii="微软雅黑" w:eastAsia="微软雅黑" w:hAnsi="微软雅黑" w:hint="eastAsia"/>
          <w:b/>
          <w:szCs w:val="21"/>
        </w:rPr>
        <w:t>项目时间：</w:t>
      </w:r>
      <w:r w:rsidR="00375B69" w:rsidRPr="008F7F5A">
        <w:rPr>
          <w:rFonts w:ascii="微软雅黑" w:eastAsia="微软雅黑" w:hAnsi="微软雅黑" w:hint="eastAsia"/>
          <w:szCs w:val="21"/>
        </w:rPr>
        <w:t>2017年1月16日-1月25日</w:t>
      </w:r>
    </w:p>
    <w:p w:rsidR="004D342D" w:rsidRPr="008F7F5A" w:rsidRDefault="004D342D" w:rsidP="004A1B5D">
      <w:pPr>
        <w:spacing w:line="360" w:lineRule="exact"/>
        <w:jc w:val="left"/>
        <w:rPr>
          <w:rFonts w:ascii="微软雅黑" w:eastAsia="微软雅黑" w:hAnsi="微软雅黑"/>
          <w:b/>
          <w:szCs w:val="21"/>
        </w:rPr>
      </w:pPr>
      <w:r w:rsidRPr="008F7F5A">
        <w:rPr>
          <w:rFonts w:ascii="微软雅黑" w:eastAsia="微软雅黑" w:hAnsi="微软雅黑" w:hint="eastAsia"/>
          <w:b/>
          <w:szCs w:val="21"/>
        </w:rPr>
        <w:t>报名截止：</w:t>
      </w:r>
      <w:r w:rsidR="00C21A67" w:rsidRPr="008F7F5A">
        <w:rPr>
          <w:rFonts w:ascii="微软雅黑" w:eastAsia="微软雅黑" w:hAnsi="微软雅黑" w:hint="eastAsia"/>
          <w:szCs w:val="21"/>
        </w:rPr>
        <w:t xml:space="preserve"> </w:t>
      </w:r>
      <w:r w:rsidR="00375B69" w:rsidRPr="008F7F5A">
        <w:rPr>
          <w:rFonts w:ascii="微软雅黑" w:eastAsia="微软雅黑" w:hAnsi="微软雅黑" w:hint="eastAsia"/>
          <w:szCs w:val="21"/>
        </w:rPr>
        <w:t>11月4日或招满70人即止</w:t>
      </w:r>
    </w:p>
    <w:p w:rsidR="00672081" w:rsidRPr="008F7F5A" w:rsidRDefault="004D342D" w:rsidP="004A1B5D">
      <w:pPr>
        <w:spacing w:line="360" w:lineRule="exact"/>
        <w:jc w:val="left"/>
        <w:rPr>
          <w:rFonts w:ascii="微软雅黑" w:eastAsia="微软雅黑" w:hAnsi="微软雅黑"/>
          <w:szCs w:val="21"/>
        </w:rPr>
      </w:pPr>
      <w:r w:rsidRPr="008F7F5A">
        <w:rPr>
          <w:rFonts w:ascii="微软雅黑" w:eastAsia="微软雅黑" w:hAnsi="微软雅黑" w:hint="eastAsia"/>
          <w:b/>
          <w:szCs w:val="21"/>
        </w:rPr>
        <w:t>结业证书</w:t>
      </w:r>
      <w:r w:rsidR="00BF327F" w:rsidRPr="008F7F5A">
        <w:rPr>
          <w:rFonts w:ascii="微软雅黑" w:eastAsia="微软雅黑" w:hAnsi="微软雅黑" w:hint="eastAsia"/>
          <w:b/>
          <w:szCs w:val="21"/>
        </w:rPr>
        <w:t>：</w:t>
      </w:r>
      <w:r w:rsidRPr="008F7F5A">
        <w:rPr>
          <w:rFonts w:ascii="微软雅黑" w:eastAsia="微软雅黑" w:hAnsi="微软雅黑" w:hint="eastAsia"/>
          <w:szCs w:val="21"/>
        </w:rPr>
        <w:t>有</w:t>
      </w:r>
    </w:p>
    <w:p w:rsidR="00D83DBE" w:rsidRPr="008F7F5A" w:rsidRDefault="00EB6165" w:rsidP="004A1B5D">
      <w:pPr>
        <w:spacing w:line="360" w:lineRule="exact"/>
        <w:jc w:val="left"/>
        <w:rPr>
          <w:rFonts w:ascii="微软雅黑" w:eastAsia="微软雅黑" w:hAnsi="微软雅黑"/>
          <w:szCs w:val="21"/>
        </w:rPr>
      </w:pPr>
      <w:r w:rsidRPr="008F7F5A">
        <w:rPr>
          <w:rFonts w:ascii="微软雅黑" w:eastAsia="微软雅黑" w:hAnsi="微软雅黑" w:hint="eastAsia"/>
          <w:b/>
          <w:szCs w:val="21"/>
        </w:rPr>
        <w:t>项目费用：</w:t>
      </w:r>
      <w:r w:rsidR="00375B69" w:rsidRPr="008F7F5A">
        <w:rPr>
          <w:rFonts w:ascii="微软雅黑" w:eastAsia="微软雅黑" w:hAnsi="微软雅黑" w:hint="eastAsia"/>
          <w:szCs w:val="21"/>
        </w:rPr>
        <w:t>185000日元（约12000人民币）</w:t>
      </w:r>
    </w:p>
    <w:p w:rsidR="003E74B2" w:rsidRPr="008F7F5A" w:rsidRDefault="00EB6165" w:rsidP="004A1B5D">
      <w:pPr>
        <w:spacing w:line="320" w:lineRule="exact"/>
        <w:ind w:firstLineChars="2" w:firstLine="4"/>
        <w:rPr>
          <w:rFonts w:ascii="微软雅黑" w:eastAsia="微软雅黑" w:hAnsi="微软雅黑" w:cs="微软雅黑"/>
          <w:szCs w:val="21"/>
        </w:rPr>
      </w:pPr>
      <w:r w:rsidRPr="008F7F5A">
        <w:rPr>
          <w:rFonts w:ascii="微软雅黑" w:eastAsia="微软雅黑" w:hAnsi="微软雅黑" w:hint="eastAsia"/>
          <w:szCs w:val="21"/>
          <w:u w:val="single"/>
        </w:rPr>
        <w:t>费用包括</w:t>
      </w:r>
      <w:r w:rsidRPr="008F7F5A">
        <w:rPr>
          <w:rFonts w:ascii="微软雅黑" w:eastAsia="微软雅黑" w:hAnsi="微软雅黑" w:hint="eastAsia"/>
          <w:szCs w:val="21"/>
        </w:rPr>
        <w:t>：项目报名费、</w:t>
      </w:r>
      <w:r w:rsidR="00375B69" w:rsidRPr="008F7F5A">
        <w:rPr>
          <w:rFonts w:ascii="微软雅黑" w:eastAsia="微软雅黑" w:hAnsi="微软雅黑" w:hint="eastAsia"/>
          <w:szCs w:val="21"/>
        </w:rPr>
        <w:t>上智</w:t>
      </w:r>
      <w:r w:rsidRPr="008F7F5A">
        <w:rPr>
          <w:rFonts w:ascii="微软雅黑" w:eastAsia="微软雅黑" w:hAnsi="微软雅黑" w:hint="eastAsia"/>
          <w:szCs w:val="21"/>
        </w:rPr>
        <w:t>大学学费、</w:t>
      </w:r>
      <w:r w:rsidR="003E74B2" w:rsidRPr="008F7F5A">
        <w:rPr>
          <w:rFonts w:ascii="微软雅黑" w:eastAsia="微软雅黑" w:hAnsi="微软雅黑" w:cs="微软雅黑" w:hint="eastAsia"/>
          <w:szCs w:val="21"/>
        </w:rPr>
        <w:t>签证邀请函制作费及国际邮寄费、海外保险费、全程住宿费、机场接送费、集体活动的大巴费用、欢迎会/欢送会餐费、集体活动时的门票费。</w:t>
      </w:r>
    </w:p>
    <w:p w:rsidR="003E74B2" w:rsidRPr="008F7F5A" w:rsidRDefault="003E74B2" w:rsidP="004A1B5D">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u w:val="single"/>
        </w:rPr>
        <w:t>不包括</w:t>
      </w:r>
      <w:r w:rsidRPr="008F7F5A">
        <w:rPr>
          <w:rFonts w:ascii="微软雅黑" w:eastAsia="微软雅黑" w:hAnsi="微软雅黑" w:cs="微软雅黑" w:hint="eastAsia"/>
          <w:szCs w:val="21"/>
        </w:rPr>
        <w:t>：往返日本的国际机票及税费、个人护照及日本签证费、国际行李超重费、餐费、自由活动时的交通费等个人费用、以及其他“包括费用”以外的费用。</w:t>
      </w:r>
    </w:p>
    <w:p w:rsidR="003E74B2" w:rsidRPr="008F7F5A" w:rsidRDefault="003E74B2" w:rsidP="004A1B5D">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注:本项目统一预定国际往返机票，统一安排出发和接送机</w:t>
      </w:r>
      <w:r w:rsidR="00217866" w:rsidRPr="008F7F5A">
        <w:rPr>
          <w:rFonts w:ascii="微软雅黑" w:eastAsia="微软雅黑" w:hAnsi="微软雅黑" w:cs="微软雅黑" w:hint="eastAsia"/>
          <w:szCs w:val="21"/>
        </w:rPr>
        <w:t>.</w:t>
      </w:r>
    </w:p>
    <w:p w:rsidR="00AA6423" w:rsidRPr="009D74C9" w:rsidRDefault="00AA6423" w:rsidP="004A1B5D">
      <w:pPr>
        <w:spacing w:line="320" w:lineRule="exact"/>
        <w:rPr>
          <w:rFonts w:ascii="微软雅黑" w:eastAsia="微软雅黑" w:hAnsi="微软雅黑"/>
          <w:b/>
          <w:szCs w:val="21"/>
          <w:u w:val="single"/>
        </w:rPr>
      </w:pPr>
    </w:p>
    <w:p w:rsidR="007E0AEC" w:rsidRPr="008F7F5A" w:rsidRDefault="007E0AEC" w:rsidP="004A1B5D">
      <w:pPr>
        <w:spacing w:line="320" w:lineRule="exact"/>
        <w:rPr>
          <w:rFonts w:ascii="微软雅黑" w:eastAsia="微软雅黑" w:hAnsi="微软雅黑"/>
          <w:b/>
          <w:szCs w:val="21"/>
          <w:u w:val="single"/>
        </w:rPr>
      </w:pPr>
      <w:r w:rsidRPr="008F7F5A">
        <w:rPr>
          <w:rFonts w:ascii="微软雅黑" w:eastAsia="微软雅黑" w:hAnsi="微软雅黑" w:hint="eastAsia"/>
          <w:b/>
          <w:szCs w:val="21"/>
          <w:u w:val="single"/>
        </w:rPr>
        <w:t>学校介绍</w:t>
      </w:r>
    </w:p>
    <w:p w:rsidR="00375B69" w:rsidRPr="008F7F5A" w:rsidRDefault="00375B69" w:rsidP="00375B69">
      <w:pPr>
        <w:pStyle w:val="1"/>
        <w:spacing w:line="360" w:lineRule="exact"/>
        <w:ind w:firstLineChars="200" w:firstLine="420"/>
        <w:rPr>
          <w:rFonts w:ascii="微软雅黑" w:eastAsia="微软雅黑" w:hAnsi="微软雅黑" w:cs="微软雅黑"/>
          <w:kern w:val="2"/>
          <w:sz w:val="21"/>
          <w:szCs w:val="21"/>
        </w:rPr>
      </w:pPr>
      <w:r w:rsidRPr="008F7F5A">
        <w:rPr>
          <w:rFonts w:ascii="微软雅黑" w:eastAsia="微软雅黑" w:hAnsi="微软雅黑" w:cs="微软雅黑" w:hint="eastAsia"/>
          <w:kern w:val="2"/>
          <w:sz w:val="21"/>
          <w:szCs w:val="21"/>
        </w:rPr>
        <w:t>上智大学（Sophia University）是以人文主义为基石，以为他人奉献的精神为背景在日本创立的，现今已成为一所日本著名的国际化综合型大学，在2013年上智大学刚度过了建校100周年的华诞。</w:t>
      </w:r>
    </w:p>
    <w:p w:rsidR="007E0AEC" w:rsidRPr="008F7F5A" w:rsidRDefault="00375B69" w:rsidP="00375B69">
      <w:pPr>
        <w:spacing w:line="360" w:lineRule="exact"/>
        <w:ind w:firstLineChars="200" w:firstLine="420"/>
        <w:rPr>
          <w:rFonts w:ascii="微软雅黑" w:eastAsia="微软雅黑" w:hAnsi="微软雅黑"/>
          <w:szCs w:val="21"/>
        </w:rPr>
      </w:pPr>
      <w:r w:rsidRPr="008F7F5A">
        <w:rPr>
          <w:rFonts w:ascii="微软雅黑" w:eastAsia="微软雅黑" w:hAnsi="微软雅黑" w:cs="微软雅黑" w:hint="eastAsia"/>
          <w:szCs w:val="21"/>
        </w:rPr>
        <w:t>为了促进全球化进程，上智大学与54个国家和地区的276所交换留学协定校和学术交流协定校签订了交流协议。是日本文部科学省2014年从全日本约780所大学中选出的37所国际化据点整备事业（G30）大学之一。</w:t>
      </w:r>
    </w:p>
    <w:p w:rsidR="00375B69" w:rsidRPr="008F7F5A" w:rsidRDefault="00375B69" w:rsidP="004A1B5D">
      <w:pPr>
        <w:spacing w:line="320" w:lineRule="exact"/>
        <w:rPr>
          <w:rFonts w:ascii="微软雅黑" w:eastAsia="微软雅黑" w:hAnsi="微软雅黑"/>
          <w:b/>
          <w:szCs w:val="21"/>
          <w:u w:val="single"/>
        </w:rPr>
      </w:pPr>
    </w:p>
    <w:p w:rsidR="00AA6423" w:rsidRPr="008F7F5A" w:rsidRDefault="00AA6423" w:rsidP="004A1B5D">
      <w:pPr>
        <w:spacing w:line="320" w:lineRule="exact"/>
        <w:rPr>
          <w:rFonts w:ascii="微软雅黑" w:eastAsia="微软雅黑" w:hAnsi="微软雅黑"/>
          <w:szCs w:val="21"/>
          <w:u w:val="single"/>
        </w:rPr>
      </w:pPr>
      <w:r w:rsidRPr="008F7F5A">
        <w:rPr>
          <w:rFonts w:ascii="微软雅黑" w:eastAsia="微软雅黑" w:hAnsi="微软雅黑" w:hint="eastAsia"/>
          <w:b/>
          <w:szCs w:val="21"/>
          <w:u w:val="single"/>
        </w:rPr>
        <w:t>项目简介</w:t>
      </w:r>
    </w:p>
    <w:p w:rsidR="00375B69" w:rsidRPr="008F7F5A" w:rsidRDefault="00375B69" w:rsidP="004A1B5D">
      <w:pPr>
        <w:spacing w:line="320" w:lineRule="exact"/>
        <w:ind w:firstLineChars="150" w:firstLine="315"/>
        <w:rPr>
          <w:rFonts w:ascii="微软雅黑" w:eastAsia="微软雅黑" w:hAnsi="微软雅黑" w:cs="微软雅黑"/>
          <w:szCs w:val="21"/>
        </w:rPr>
      </w:pPr>
      <w:r w:rsidRPr="008F7F5A">
        <w:rPr>
          <w:rFonts w:ascii="微软雅黑" w:eastAsia="微软雅黑" w:hAnsi="微软雅黑" w:cs="微软雅黑" w:hint="eastAsia"/>
          <w:szCs w:val="21"/>
        </w:rPr>
        <w:t>Stay in Tokyo项目是由上智大学与日中文化交流中心共同主办的国内大学生短期留学项目。为了推动国际化教学进程，上智大学为本次项目开设了以“环境、媒体、文化”三大课题为中心的相关课程，让同学们在体验日本大学授课的同时可以更深刻的了解日本。</w:t>
      </w:r>
    </w:p>
    <w:p w:rsidR="00375B69" w:rsidRPr="008F7F5A" w:rsidRDefault="00375B69" w:rsidP="00375B69">
      <w:pPr>
        <w:pStyle w:val="1"/>
        <w:spacing w:line="320" w:lineRule="exact"/>
        <w:rPr>
          <w:rFonts w:ascii="微软雅黑" w:eastAsia="微软雅黑" w:hAnsi="微软雅黑" w:cs="微软雅黑"/>
          <w:kern w:val="2"/>
          <w:sz w:val="21"/>
          <w:szCs w:val="21"/>
        </w:rPr>
      </w:pPr>
      <w:r w:rsidRPr="008F7F5A">
        <w:rPr>
          <w:rFonts w:ascii="微软雅黑" w:eastAsia="微软雅黑" w:hAnsi="微软雅黑" w:cs="微软雅黑" w:hint="eastAsia"/>
          <w:kern w:val="2"/>
          <w:sz w:val="21"/>
          <w:szCs w:val="21"/>
        </w:rPr>
        <w:t>上智大学的授课内容涉及环境，媒体，文化等(以下预定课程，仅供参考)</w:t>
      </w:r>
    </w:p>
    <w:p w:rsidR="00375B69" w:rsidRPr="008F7F5A" w:rsidRDefault="00375B69" w:rsidP="00375B69">
      <w:pPr>
        <w:pStyle w:val="1"/>
        <w:spacing w:line="320" w:lineRule="exact"/>
        <w:rPr>
          <w:rFonts w:ascii="微软雅黑" w:eastAsia="微软雅黑" w:hAnsi="微软雅黑" w:cs="微软雅黑"/>
          <w:kern w:val="2"/>
          <w:sz w:val="21"/>
          <w:szCs w:val="21"/>
        </w:rPr>
      </w:pPr>
      <w:r w:rsidRPr="008F7F5A">
        <w:rPr>
          <w:rFonts w:ascii="微软雅黑" w:eastAsia="微软雅黑" w:hAnsi="微软雅黑" w:cs="微软雅黑" w:hint="eastAsia"/>
          <w:kern w:val="2"/>
          <w:sz w:val="21"/>
          <w:szCs w:val="21"/>
        </w:rPr>
        <w:t>环境：“都市水文化和水环境”</w:t>
      </w:r>
    </w:p>
    <w:p w:rsidR="00375B69" w:rsidRPr="008F7F5A" w:rsidRDefault="00375B69" w:rsidP="00375B69">
      <w:pPr>
        <w:pStyle w:val="1"/>
        <w:spacing w:line="320" w:lineRule="exact"/>
        <w:rPr>
          <w:rFonts w:ascii="微软雅黑" w:eastAsia="微软雅黑" w:hAnsi="微软雅黑" w:cs="微软雅黑"/>
          <w:kern w:val="2"/>
          <w:sz w:val="21"/>
          <w:szCs w:val="21"/>
        </w:rPr>
      </w:pPr>
      <w:r w:rsidRPr="008F7F5A">
        <w:rPr>
          <w:rFonts w:ascii="微软雅黑" w:eastAsia="微软雅黑" w:hAnsi="微软雅黑" w:cs="微软雅黑" w:hint="eastAsia"/>
          <w:kern w:val="2"/>
          <w:sz w:val="21"/>
          <w:szCs w:val="21"/>
        </w:rPr>
        <w:t>媒体：“媒体的改变带动世界变化”</w:t>
      </w:r>
    </w:p>
    <w:p w:rsidR="00375B69" w:rsidRPr="008F7F5A" w:rsidRDefault="00375B69" w:rsidP="00375B69">
      <w:pPr>
        <w:spacing w:line="320" w:lineRule="exact"/>
        <w:rPr>
          <w:rFonts w:ascii="微软雅黑" w:eastAsia="微软雅黑" w:hAnsi="微软雅黑" w:cs="微软雅黑"/>
          <w:szCs w:val="21"/>
        </w:rPr>
      </w:pPr>
      <w:r w:rsidRPr="008F7F5A">
        <w:rPr>
          <w:rFonts w:ascii="微软雅黑" w:eastAsia="微软雅黑" w:hAnsi="微软雅黑" w:cs="微软雅黑" w:hint="eastAsia"/>
          <w:szCs w:val="21"/>
        </w:rPr>
        <w:t>文化：“Japanese Popular Culture”，“Visual Arts of China and Japan”</w:t>
      </w:r>
    </w:p>
    <w:p w:rsidR="00EB6165" w:rsidRPr="008F7F5A" w:rsidRDefault="00EB6165" w:rsidP="004A1B5D">
      <w:pPr>
        <w:spacing w:line="320" w:lineRule="exact"/>
        <w:jc w:val="left"/>
        <w:rPr>
          <w:rFonts w:ascii="微软雅黑" w:eastAsia="微软雅黑" w:hAnsi="微软雅黑"/>
          <w:szCs w:val="21"/>
        </w:rPr>
      </w:pPr>
    </w:p>
    <w:p w:rsidR="000A1E87" w:rsidRPr="008F7F5A" w:rsidRDefault="00D4719C" w:rsidP="004A1B5D">
      <w:pPr>
        <w:spacing w:line="320" w:lineRule="exact"/>
        <w:rPr>
          <w:rFonts w:ascii="微软雅黑" w:eastAsia="微软雅黑" w:hAnsi="微软雅黑"/>
          <w:b/>
          <w:szCs w:val="21"/>
          <w:u w:val="single"/>
        </w:rPr>
      </w:pPr>
      <w:r w:rsidRPr="008F7F5A">
        <w:rPr>
          <w:rFonts w:ascii="微软雅黑" w:eastAsia="微软雅黑" w:hAnsi="微软雅黑" w:hint="eastAsia"/>
          <w:b/>
          <w:szCs w:val="21"/>
          <w:u w:val="single"/>
        </w:rPr>
        <w:t>申请条件</w:t>
      </w:r>
    </w:p>
    <w:p w:rsidR="00375B69" w:rsidRPr="008F7F5A" w:rsidRDefault="00375B69" w:rsidP="00375B69">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1、中国在校大学生；</w:t>
      </w:r>
    </w:p>
    <w:p w:rsidR="00375B69" w:rsidRPr="008F7F5A" w:rsidRDefault="00375B69" w:rsidP="00375B69">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2、英语4级或以上水平</w:t>
      </w:r>
    </w:p>
    <w:p w:rsidR="00375B69" w:rsidRPr="008F7F5A" w:rsidRDefault="00375B69" w:rsidP="00375B69">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3、到行程结束为止，必须为在读学生；</w:t>
      </w:r>
    </w:p>
    <w:p w:rsidR="00375B69" w:rsidRPr="008F7F5A" w:rsidRDefault="00375B69" w:rsidP="009D74C9">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4、能够且必须提供本人的真实资料，如有拒签记录等特殊情况需如实告知；</w:t>
      </w:r>
    </w:p>
    <w:p w:rsidR="00375B69" w:rsidRPr="008F7F5A" w:rsidRDefault="00375B69" w:rsidP="00375B69">
      <w:pPr>
        <w:spacing w:line="320" w:lineRule="exact"/>
        <w:ind w:firstLineChars="2" w:firstLine="4"/>
        <w:rPr>
          <w:rFonts w:ascii="微软雅黑" w:eastAsia="微软雅黑" w:hAnsi="微软雅黑" w:cs="微软雅黑"/>
          <w:szCs w:val="21"/>
        </w:rPr>
      </w:pPr>
      <w:r w:rsidRPr="008F7F5A">
        <w:rPr>
          <w:rFonts w:ascii="微软雅黑" w:eastAsia="微软雅黑" w:hAnsi="微软雅黑" w:cs="微软雅黑" w:hint="eastAsia"/>
          <w:szCs w:val="21"/>
        </w:rPr>
        <w:t>5、身体健康，有良好的精神面貌；</w:t>
      </w:r>
    </w:p>
    <w:p w:rsidR="00A813C4" w:rsidRPr="008F7F5A" w:rsidRDefault="00375B69" w:rsidP="00375B69">
      <w:pPr>
        <w:spacing w:line="320" w:lineRule="exact"/>
        <w:rPr>
          <w:rFonts w:ascii="微软雅黑" w:eastAsia="微软雅黑" w:hAnsi="微软雅黑"/>
          <w:szCs w:val="21"/>
        </w:rPr>
      </w:pPr>
      <w:r w:rsidRPr="008F7F5A">
        <w:rPr>
          <w:rFonts w:ascii="微软雅黑" w:eastAsia="微软雅黑" w:hAnsi="微软雅黑" w:cs="微软雅黑" w:hint="eastAsia"/>
          <w:szCs w:val="21"/>
        </w:rPr>
        <w:t>6、对日本文化感兴趣，想切身体验日本留学</w:t>
      </w:r>
    </w:p>
    <w:p w:rsidR="00375B69" w:rsidRPr="008F7F5A" w:rsidRDefault="00375B69" w:rsidP="004A1B5D">
      <w:pPr>
        <w:spacing w:line="320" w:lineRule="exact"/>
        <w:rPr>
          <w:rFonts w:ascii="微软雅黑" w:eastAsia="微软雅黑" w:hAnsi="微软雅黑"/>
          <w:b/>
          <w:szCs w:val="21"/>
          <w:u w:val="single"/>
        </w:rPr>
      </w:pPr>
    </w:p>
    <w:p w:rsidR="009D74C9" w:rsidRDefault="007E0AEC" w:rsidP="004A1B5D">
      <w:pPr>
        <w:spacing w:line="320" w:lineRule="exact"/>
        <w:rPr>
          <w:rFonts w:ascii="微软雅黑" w:eastAsia="微软雅黑" w:hAnsi="微软雅黑"/>
          <w:b/>
          <w:szCs w:val="21"/>
          <w:u w:val="single"/>
        </w:rPr>
      </w:pPr>
      <w:r w:rsidRPr="008F7F5A">
        <w:rPr>
          <w:rFonts w:ascii="微软雅黑" w:eastAsia="微软雅黑" w:hAnsi="微软雅黑" w:hint="eastAsia"/>
          <w:b/>
          <w:szCs w:val="21"/>
          <w:u w:val="single"/>
        </w:rPr>
        <w:t>报名方式</w:t>
      </w:r>
      <w:r w:rsidR="00375B69" w:rsidRPr="008F7F5A">
        <w:rPr>
          <w:rFonts w:ascii="微软雅黑" w:eastAsia="微软雅黑" w:hAnsi="微软雅黑" w:hint="eastAsia"/>
          <w:b/>
          <w:szCs w:val="21"/>
          <w:u w:val="single"/>
        </w:rPr>
        <w:t>：</w:t>
      </w:r>
    </w:p>
    <w:p w:rsidR="009D74C9" w:rsidRDefault="00375B69" w:rsidP="004A1B5D">
      <w:pPr>
        <w:spacing w:line="320" w:lineRule="exact"/>
        <w:rPr>
          <w:rFonts w:ascii="微软雅黑" w:eastAsia="微软雅黑" w:hAnsi="微软雅黑" w:cs="微软雅黑"/>
          <w:szCs w:val="21"/>
        </w:rPr>
      </w:pPr>
      <w:r w:rsidRPr="008F7F5A">
        <w:rPr>
          <w:rFonts w:ascii="微软雅黑" w:eastAsia="微软雅黑" w:hAnsi="微软雅黑" w:cs="微软雅黑" w:hint="eastAsia"/>
          <w:szCs w:val="21"/>
        </w:rPr>
        <w:t>1，咨询电话：021-5566108</w:t>
      </w:r>
      <w:r w:rsidR="00810B11">
        <w:rPr>
          <w:rFonts w:ascii="微软雅黑" w:eastAsia="微软雅黑" w:hAnsi="微软雅黑" w:cs="微软雅黑" w:hint="eastAsia"/>
          <w:szCs w:val="21"/>
        </w:rPr>
        <w:t>5</w:t>
      </w:r>
      <w:r w:rsidRPr="008F7F5A">
        <w:rPr>
          <w:rFonts w:ascii="微软雅黑" w:eastAsia="微软雅黑" w:hAnsi="微软雅黑" w:cs="微软雅黑" w:hint="eastAsia"/>
          <w:szCs w:val="21"/>
        </w:rPr>
        <w:t xml:space="preserve">    </w:t>
      </w:r>
    </w:p>
    <w:p w:rsidR="00A30EC8" w:rsidRPr="008B174F" w:rsidRDefault="00375B69" w:rsidP="008B174F">
      <w:pPr>
        <w:spacing w:line="320" w:lineRule="exact"/>
        <w:rPr>
          <w:rFonts w:ascii="微软雅黑" w:eastAsia="微软雅黑" w:hAnsi="微软雅黑"/>
          <w:b/>
          <w:szCs w:val="21"/>
          <w:u w:val="single"/>
        </w:rPr>
      </w:pPr>
      <w:r w:rsidRPr="008F7F5A">
        <w:rPr>
          <w:rFonts w:ascii="微软雅黑" w:eastAsia="微软雅黑" w:hAnsi="微软雅黑" w:cs="微软雅黑" w:hint="eastAsia"/>
          <w:szCs w:val="21"/>
        </w:rPr>
        <w:t>2，报名邮箱：shdq@xf-world.org</w:t>
      </w:r>
    </w:p>
    <w:sectPr w:rsidR="00A30EC8" w:rsidRPr="008B174F" w:rsidSect="008A57DD">
      <w:headerReference w:type="default" r:id="rId7"/>
      <w:headerReference w:type="first" r:id="rId8"/>
      <w:footerReference w:type="first" r:id="rId9"/>
      <w:pgSz w:w="11906" w:h="16838" w:code="9"/>
      <w:pgMar w:top="720" w:right="720" w:bottom="720" w:left="720" w:header="851" w:footer="567"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22C" w:rsidRDefault="0065022C">
      <w:r>
        <w:separator/>
      </w:r>
    </w:p>
  </w:endnote>
  <w:endnote w:type="continuationSeparator" w:id="0">
    <w:p w:rsidR="0065022C" w:rsidRDefault="0065022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3" w:rsidRDefault="00812193" w:rsidP="008A57DD">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22C" w:rsidRDefault="0065022C">
      <w:r>
        <w:separator/>
      </w:r>
    </w:p>
  </w:footnote>
  <w:footnote w:type="continuationSeparator" w:id="0">
    <w:p w:rsidR="0065022C" w:rsidRDefault="006502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4C" w:rsidRPr="00E76E1E" w:rsidRDefault="0042264C" w:rsidP="0042264C">
    <w:pPr>
      <w:pStyle w:val="a6"/>
      <w:pBdr>
        <w:bottom w:val="single" w:sz="6" w:space="7" w:color="auto"/>
      </w:pBdr>
      <w:ind w:firstLine="225"/>
      <w:jc w:val="right"/>
    </w:pPr>
    <w:r>
      <w:rPr>
        <w:rFonts w:ascii="黑体" w:eastAsia="黑体" w:hAnsi="宋体" w:hint="eastAsia"/>
        <w:shadow/>
        <w:noProof/>
        <w:color w:val="660033"/>
        <w:kern w:val="0"/>
        <w:sz w:val="36"/>
        <w:szCs w:val="36"/>
      </w:rPr>
      <w:drawing>
        <wp:anchor distT="0" distB="0" distL="114300" distR="114300" simplePos="0" relativeHeight="251663360" behindDoc="0" locked="0" layoutInCell="1" allowOverlap="1">
          <wp:simplePos x="0" y="0"/>
          <wp:positionH relativeFrom="column">
            <wp:posOffset>4076700</wp:posOffset>
          </wp:positionH>
          <wp:positionV relativeFrom="paragraph">
            <wp:posOffset>-264160</wp:posOffset>
          </wp:positionV>
          <wp:extent cx="600075" cy="609600"/>
          <wp:effectExtent l="19050" t="0" r="9525" b="0"/>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00075" cy="609600"/>
                  </a:xfrm>
                  <a:prstGeom prst="rect">
                    <a:avLst/>
                  </a:prstGeom>
                  <a:noFill/>
                  <a:ln w="9525">
                    <a:noFill/>
                    <a:miter lim="800000"/>
                    <a:headEnd/>
                    <a:tailEnd/>
                  </a:ln>
                </pic:spPr>
              </pic:pic>
            </a:graphicData>
          </a:graphic>
        </wp:anchor>
      </w:drawing>
    </w:r>
    <w:r w:rsidRPr="00267DA7">
      <w:rPr>
        <w:rFonts w:ascii="黑体" w:eastAsia="黑体" w:hAnsi="宋体" w:hint="eastAsia"/>
        <w:shadow/>
        <w:color w:val="660033"/>
        <w:kern w:val="0"/>
        <w:sz w:val="36"/>
        <w:szCs w:val="36"/>
      </w:rPr>
      <w:t>SOPHIA UNIVERSITY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4C" w:rsidRPr="00E76E1E" w:rsidRDefault="0042264C" w:rsidP="0042264C">
    <w:pPr>
      <w:pStyle w:val="a6"/>
      <w:pBdr>
        <w:bottom w:val="single" w:sz="6" w:space="7" w:color="auto"/>
      </w:pBdr>
      <w:ind w:firstLine="225"/>
      <w:jc w:val="right"/>
    </w:pPr>
    <w:r>
      <w:rPr>
        <w:rFonts w:ascii="黑体" w:eastAsia="黑体" w:hAnsi="宋体" w:hint="eastAsia"/>
        <w:shadow/>
        <w:noProof/>
        <w:color w:val="660033"/>
        <w:kern w:val="0"/>
        <w:sz w:val="36"/>
        <w:szCs w:val="36"/>
      </w:rPr>
      <w:drawing>
        <wp:anchor distT="0" distB="0" distL="114300" distR="114300" simplePos="0" relativeHeight="251661312" behindDoc="0" locked="0" layoutInCell="1" allowOverlap="1">
          <wp:simplePos x="0" y="0"/>
          <wp:positionH relativeFrom="column">
            <wp:posOffset>3556635</wp:posOffset>
          </wp:positionH>
          <wp:positionV relativeFrom="paragraph">
            <wp:posOffset>-259715</wp:posOffset>
          </wp:positionV>
          <wp:extent cx="600075" cy="609600"/>
          <wp:effectExtent l="19050" t="0" r="9525" b="0"/>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00075" cy="609600"/>
                  </a:xfrm>
                  <a:prstGeom prst="rect">
                    <a:avLst/>
                  </a:prstGeom>
                  <a:noFill/>
                  <a:ln w="9525">
                    <a:noFill/>
                    <a:miter lim="800000"/>
                    <a:headEnd/>
                    <a:tailEnd/>
                  </a:ln>
                </pic:spPr>
              </pic:pic>
            </a:graphicData>
          </a:graphic>
        </wp:anchor>
      </w:drawing>
    </w:r>
    <w:r w:rsidRPr="00267DA7">
      <w:rPr>
        <w:rFonts w:ascii="黑体" w:eastAsia="黑体" w:hAnsi="宋体" w:hint="eastAsia"/>
        <w:shadow/>
        <w:color w:val="660033"/>
        <w:kern w:val="0"/>
        <w:sz w:val="36"/>
        <w:szCs w:val="36"/>
      </w:rPr>
      <w:t>SOPHIA UNIVERSITY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5441D"/>
    <w:multiLevelType w:val="hybridMultilevel"/>
    <w:tmpl w:val="82D259F8"/>
    <w:lvl w:ilvl="0" w:tplc="148477A6">
      <w:start w:val="1"/>
      <w:numFmt w:val="decimal"/>
      <w:lvlText w:val="%1）"/>
      <w:lvlJc w:val="left"/>
      <w:pPr>
        <w:ind w:left="644" w:hanging="360"/>
      </w:pPr>
      <w:rPr>
        <w:rFonts w:ascii="宋体" w:eastAsia="宋体" w:hAnsi="宋体" w:cs="MS Mincho"/>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
    <w:nsid w:val="2451746D"/>
    <w:multiLevelType w:val="hybridMultilevel"/>
    <w:tmpl w:val="B23060CA"/>
    <w:lvl w:ilvl="0" w:tplc="E19E1FD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438F13F1"/>
    <w:multiLevelType w:val="hybridMultilevel"/>
    <w:tmpl w:val="E956099A"/>
    <w:lvl w:ilvl="0" w:tplc="E19E1FD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45D53E4D"/>
    <w:multiLevelType w:val="hybridMultilevel"/>
    <w:tmpl w:val="56C68190"/>
    <w:lvl w:ilvl="0" w:tplc="964A1802">
      <w:start w:val="1"/>
      <w:numFmt w:val="japaneseCounting"/>
      <w:lvlText w:val="第%1天"/>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54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06F8"/>
    <w:rsid w:val="000027A2"/>
    <w:rsid w:val="0000416F"/>
    <w:rsid w:val="0001198E"/>
    <w:rsid w:val="00013A69"/>
    <w:rsid w:val="0001624F"/>
    <w:rsid w:val="00024828"/>
    <w:rsid w:val="00030666"/>
    <w:rsid w:val="00037B36"/>
    <w:rsid w:val="000407F8"/>
    <w:rsid w:val="0004303E"/>
    <w:rsid w:val="00054522"/>
    <w:rsid w:val="0005552C"/>
    <w:rsid w:val="00055574"/>
    <w:rsid w:val="00060F5D"/>
    <w:rsid w:val="00063DA5"/>
    <w:rsid w:val="0006512C"/>
    <w:rsid w:val="000741CC"/>
    <w:rsid w:val="00074639"/>
    <w:rsid w:val="000778E0"/>
    <w:rsid w:val="00083055"/>
    <w:rsid w:val="0009388A"/>
    <w:rsid w:val="0009559F"/>
    <w:rsid w:val="000A07F8"/>
    <w:rsid w:val="000A1E87"/>
    <w:rsid w:val="000A5763"/>
    <w:rsid w:val="000A74ED"/>
    <w:rsid w:val="000B6B96"/>
    <w:rsid w:val="000B7965"/>
    <w:rsid w:val="000C18A2"/>
    <w:rsid w:val="000C1CA0"/>
    <w:rsid w:val="000C2D1A"/>
    <w:rsid w:val="000C478A"/>
    <w:rsid w:val="000C4C9B"/>
    <w:rsid w:val="000C5CF8"/>
    <w:rsid w:val="000C68EA"/>
    <w:rsid w:val="000C6AA6"/>
    <w:rsid w:val="000F3017"/>
    <w:rsid w:val="000F3F09"/>
    <w:rsid w:val="000F7A52"/>
    <w:rsid w:val="001037DD"/>
    <w:rsid w:val="001037E6"/>
    <w:rsid w:val="0010392C"/>
    <w:rsid w:val="001045BF"/>
    <w:rsid w:val="00104918"/>
    <w:rsid w:val="001120D8"/>
    <w:rsid w:val="0011346E"/>
    <w:rsid w:val="00113F0B"/>
    <w:rsid w:val="0011713D"/>
    <w:rsid w:val="0013069D"/>
    <w:rsid w:val="001306EF"/>
    <w:rsid w:val="0013146E"/>
    <w:rsid w:val="00131FFD"/>
    <w:rsid w:val="00132347"/>
    <w:rsid w:val="00133102"/>
    <w:rsid w:val="001338B6"/>
    <w:rsid w:val="00133EDA"/>
    <w:rsid w:val="00135FEA"/>
    <w:rsid w:val="00144021"/>
    <w:rsid w:val="00145B2D"/>
    <w:rsid w:val="001477D5"/>
    <w:rsid w:val="00155545"/>
    <w:rsid w:val="00155AF9"/>
    <w:rsid w:val="0016356D"/>
    <w:rsid w:val="001658A1"/>
    <w:rsid w:val="00167627"/>
    <w:rsid w:val="00172A5B"/>
    <w:rsid w:val="001736A1"/>
    <w:rsid w:val="001752E4"/>
    <w:rsid w:val="00176F4B"/>
    <w:rsid w:val="001807BF"/>
    <w:rsid w:val="001810BB"/>
    <w:rsid w:val="00181198"/>
    <w:rsid w:val="00182A85"/>
    <w:rsid w:val="00182B27"/>
    <w:rsid w:val="0019464E"/>
    <w:rsid w:val="001A0D6A"/>
    <w:rsid w:val="001B1B88"/>
    <w:rsid w:val="001B3409"/>
    <w:rsid w:val="001C0471"/>
    <w:rsid w:val="001C3584"/>
    <w:rsid w:val="001C3640"/>
    <w:rsid w:val="001C5BEF"/>
    <w:rsid w:val="001D440D"/>
    <w:rsid w:val="001D4794"/>
    <w:rsid w:val="001D5FF7"/>
    <w:rsid w:val="001D7140"/>
    <w:rsid w:val="001E34C9"/>
    <w:rsid w:val="001E3F68"/>
    <w:rsid w:val="001E6756"/>
    <w:rsid w:val="001E7F8A"/>
    <w:rsid w:val="001F10F2"/>
    <w:rsid w:val="001F35AD"/>
    <w:rsid w:val="001F4F50"/>
    <w:rsid w:val="001F73EA"/>
    <w:rsid w:val="0020044B"/>
    <w:rsid w:val="00202D31"/>
    <w:rsid w:val="00204414"/>
    <w:rsid w:val="0020721F"/>
    <w:rsid w:val="0020780A"/>
    <w:rsid w:val="0021056F"/>
    <w:rsid w:val="00212363"/>
    <w:rsid w:val="002176E7"/>
    <w:rsid w:val="00217866"/>
    <w:rsid w:val="00221B2A"/>
    <w:rsid w:val="00222A06"/>
    <w:rsid w:val="00222FF8"/>
    <w:rsid w:val="00231D9E"/>
    <w:rsid w:val="00231DDA"/>
    <w:rsid w:val="00233C1F"/>
    <w:rsid w:val="00245159"/>
    <w:rsid w:val="00252BE6"/>
    <w:rsid w:val="00254243"/>
    <w:rsid w:val="00255D3C"/>
    <w:rsid w:val="002569D2"/>
    <w:rsid w:val="002572B9"/>
    <w:rsid w:val="00260547"/>
    <w:rsid w:val="0026357E"/>
    <w:rsid w:val="00263F0A"/>
    <w:rsid w:val="002652DD"/>
    <w:rsid w:val="0027112C"/>
    <w:rsid w:val="002713F7"/>
    <w:rsid w:val="00275EFF"/>
    <w:rsid w:val="0027752C"/>
    <w:rsid w:val="00281B82"/>
    <w:rsid w:val="00290DFD"/>
    <w:rsid w:val="0029727B"/>
    <w:rsid w:val="00297F16"/>
    <w:rsid w:val="002A00FA"/>
    <w:rsid w:val="002A6776"/>
    <w:rsid w:val="002B7430"/>
    <w:rsid w:val="002B7474"/>
    <w:rsid w:val="002C2589"/>
    <w:rsid w:val="002C4186"/>
    <w:rsid w:val="002C7AB0"/>
    <w:rsid w:val="002D18D3"/>
    <w:rsid w:val="002D2E5E"/>
    <w:rsid w:val="002D6AA1"/>
    <w:rsid w:val="002D6D41"/>
    <w:rsid w:val="002E060E"/>
    <w:rsid w:val="002E7173"/>
    <w:rsid w:val="002F05ED"/>
    <w:rsid w:val="002F232E"/>
    <w:rsid w:val="00300206"/>
    <w:rsid w:val="0030215F"/>
    <w:rsid w:val="00302C53"/>
    <w:rsid w:val="003052B6"/>
    <w:rsid w:val="00305736"/>
    <w:rsid w:val="003138E1"/>
    <w:rsid w:val="00313CA6"/>
    <w:rsid w:val="00315FD8"/>
    <w:rsid w:val="0031749C"/>
    <w:rsid w:val="00320060"/>
    <w:rsid w:val="00320A05"/>
    <w:rsid w:val="00320A9B"/>
    <w:rsid w:val="003237E2"/>
    <w:rsid w:val="00324D72"/>
    <w:rsid w:val="003252CB"/>
    <w:rsid w:val="00332502"/>
    <w:rsid w:val="00332C04"/>
    <w:rsid w:val="00333E0E"/>
    <w:rsid w:val="00334C4E"/>
    <w:rsid w:val="00335F41"/>
    <w:rsid w:val="00335F9D"/>
    <w:rsid w:val="003371A4"/>
    <w:rsid w:val="003461AC"/>
    <w:rsid w:val="00350FE1"/>
    <w:rsid w:val="00361ED4"/>
    <w:rsid w:val="00363924"/>
    <w:rsid w:val="003653A9"/>
    <w:rsid w:val="00367810"/>
    <w:rsid w:val="0037212E"/>
    <w:rsid w:val="00373AF5"/>
    <w:rsid w:val="003756FE"/>
    <w:rsid w:val="00375B69"/>
    <w:rsid w:val="00376236"/>
    <w:rsid w:val="0037671E"/>
    <w:rsid w:val="00380F2A"/>
    <w:rsid w:val="003817CE"/>
    <w:rsid w:val="00382232"/>
    <w:rsid w:val="00387FB6"/>
    <w:rsid w:val="003A043A"/>
    <w:rsid w:val="003A6B73"/>
    <w:rsid w:val="003A6D3F"/>
    <w:rsid w:val="003B0BD8"/>
    <w:rsid w:val="003B1BEE"/>
    <w:rsid w:val="003B20DA"/>
    <w:rsid w:val="003B3A47"/>
    <w:rsid w:val="003B52F1"/>
    <w:rsid w:val="003B670E"/>
    <w:rsid w:val="003B691E"/>
    <w:rsid w:val="003B6BE1"/>
    <w:rsid w:val="003C0773"/>
    <w:rsid w:val="003C1B9B"/>
    <w:rsid w:val="003C4EE3"/>
    <w:rsid w:val="003C5260"/>
    <w:rsid w:val="003C6ADC"/>
    <w:rsid w:val="003C6AE5"/>
    <w:rsid w:val="003D6F52"/>
    <w:rsid w:val="003D7507"/>
    <w:rsid w:val="003D7FEE"/>
    <w:rsid w:val="003E23E3"/>
    <w:rsid w:val="003E51E4"/>
    <w:rsid w:val="003E74B2"/>
    <w:rsid w:val="003E77BD"/>
    <w:rsid w:val="003F0F0F"/>
    <w:rsid w:val="003F1CB5"/>
    <w:rsid w:val="003F37EB"/>
    <w:rsid w:val="003F534D"/>
    <w:rsid w:val="003F6096"/>
    <w:rsid w:val="00400553"/>
    <w:rsid w:val="00401E99"/>
    <w:rsid w:val="00406A76"/>
    <w:rsid w:val="00412119"/>
    <w:rsid w:val="00414A8D"/>
    <w:rsid w:val="00415A79"/>
    <w:rsid w:val="0041605D"/>
    <w:rsid w:val="00416B5A"/>
    <w:rsid w:val="00422148"/>
    <w:rsid w:val="0042264C"/>
    <w:rsid w:val="00422800"/>
    <w:rsid w:val="0042559A"/>
    <w:rsid w:val="00426B73"/>
    <w:rsid w:val="00427838"/>
    <w:rsid w:val="00430475"/>
    <w:rsid w:val="00430C1D"/>
    <w:rsid w:val="00441366"/>
    <w:rsid w:val="004530B1"/>
    <w:rsid w:val="00453107"/>
    <w:rsid w:val="00454402"/>
    <w:rsid w:val="0045535E"/>
    <w:rsid w:val="00457A8B"/>
    <w:rsid w:val="00460B3D"/>
    <w:rsid w:val="004613AE"/>
    <w:rsid w:val="00461457"/>
    <w:rsid w:val="004658B3"/>
    <w:rsid w:val="00466008"/>
    <w:rsid w:val="00472353"/>
    <w:rsid w:val="00472B9E"/>
    <w:rsid w:val="0047300A"/>
    <w:rsid w:val="00473A3A"/>
    <w:rsid w:val="004757DD"/>
    <w:rsid w:val="00476153"/>
    <w:rsid w:val="00485B2F"/>
    <w:rsid w:val="004872A7"/>
    <w:rsid w:val="004900DD"/>
    <w:rsid w:val="00492AAF"/>
    <w:rsid w:val="00494DED"/>
    <w:rsid w:val="0049560F"/>
    <w:rsid w:val="00495B6D"/>
    <w:rsid w:val="004974EC"/>
    <w:rsid w:val="004A06F8"/>
    <w:rsid w:val="004A1B5D"/>
    <w:rsid w:val="004A3787"/>
    <w:rsid w:val="004B0A55"/>
    <w:rsid w:val="004B0C90"/>
    <w:rsid w:val="004B0CBE"/>
    <w:rsid w:val="004B41B0"/>
    <w:rsid w:val="004B6F30"/>
    <w:rsid w:val="004C1B6E"/>
    <w:rsid w:val="004C7208"/>
    <w:rsid w:val="004D342D"/>
    <w:rsid w:val="004E1556"/>
    <w:rsid w:val="004E3C0E"/>
    <w:rsid w:val="004E6D77"/>
    <w:rsid w:val="004E7500"/>
    <w:rsid w:val="004F0089"/>
    <w:rsid w:val="004F5270"/>
    <w:rsid w:val="004F7610"/>
    <w:rsid w:val="005008B9"/>
    <w:rsid w:val="005010A2"/>
    <w:rsid w:val="00505355"/>
    <w:rsid w:val="005053E0"/>
    <w:rsid w:val="00510901"/>
    <w:rsid w:val="005113D9"/>
    <w:rsid w:val="00513E28"/>
    <w:rsid w:val="005170E5"/>
    <w:rsid w:val="00517596"/>
    <w:rsid w:val="00517EB4"/>
    <w:rsid w:val="005218F5"/>
    <w:rsid w:val="0052471B"/>
    <w:rsid w:val="00532592"/>
    <w:rsid w:val="005357A8"/>
    <w:rsid w:val="00535C49"/>
    <w:rsid w:val="005363FE"/>
    <w:rsid w:val="00536406"/>
    <w:rsid w:val="0054374F"/>
    <w:rsid w:val="00552004"/>
    <w:rsid w:val="005522FF"/>
    <w:rsid w:val="00563027"/>
    <w:rsid w:val="00563CA7"/>
    <w:rsid w:val="00566DB1"/>
    <w:rsid w:val="005677C1"/>
    <w:rsid w:val="00567B3D"/>
    <w:rsid w:val="005806E9"/>
    <w:rsid w:val="005829E4"/>
    <w:rsid w:val="00585446"/>
    <w:rsid w:val="005866A6"/>
    <w:rsid w:val="00586B18"/>
    <w:rsid w:val="00586E87"/>
    <w:rsid w:val="00594EA4"/>
    <w:rsid w:val="0059506D"/>
    <w:rsid w:val="0059676E"/>
    <w:rsid w:val="00596E5E"/>
    <w:rsid w:val="005A2838"/>
    <w:rsid w:val="005A3519"/>
    <w:rsid w:val="005A6AC6"/>
    <w:rsid w:val="005A717B"/>
    <w:rsid w:val="005B392B"/>
    <w:rsid w:val="005B60BA"/>
    <w:rsid w:val="005B6D7F"/>
    <w:rsid w:val="005C4608"/>
    <w:rsid w:val="005C5D2D"/>
    <w:rsid w:val="005C60DF"/>
    <w:rsid w:val="005D32FC"/>
    <w:rsid w:val="005D6E36"/>
    <w:rsid w:val="005E1188"/>
    <w:rsid w:val="005E3D35"/>
    <w:rsid w:val="005E59E0"/>
    <w:rsid w:val="005F32BA"/>
    <w:rsid w:val="005F54B0"/>
    <w:rsid w:val="005F64D7"/>
    <w:rsid w:val="00602091"/>
    <w:rsid w:val="00604021"/>
    <w:rsid w:val="00606B60"/>
    <w:rsid w:val="00613B77"/>
    <w:rsid w:val="00614CCF"/>
    <w:rsid w:val="0061527F"/>
    <w:rsid w:val="00615925"/>
    <w:rsid w:val="00615AEF"/>
    <w:rsid w:val="0061671B"/>
    <w:rsid w:val="006208CD"/>
    <w:rsid w:val="00620B17"/>
    <w:rsid w:val="006212D2"/>
    <w:rsid w:val="00626B53"/>
    <w:rsid w:val="0063013E"/>
    <w:rsid w:val="00632C38"/>
    <w:rsid w:val="006347C3"/>
    <w:rsid w:val="00640580"/>
    <w:rsid w:val="006419D6"/>
    <w:rsid w:val="006423C2"/>
    <w:rsid w:val="00646223"/>
    <w:rsid w:val="0064655B"/>
    <w:rsid w:val="00646AAB"/>
    <w:rsid w:val="0065022C"/>
    <w:rsid w:val="00653B1F"/>
    <w:rsid w:val="00653D58"/>
    <w:rsid w:val="00655C7B"/>
    <w:rsid w:val="0065639E"/>
    <w:rsid w:val="00660F71"/>
    <w:rsid w:val="0066514E"/>
    <w:rsid w:val="006653A0"/>
    <w:rsid w:val="006662D6"/>
    <w:rsid w:val="006705B5"/>
    <w:rsid w:val="00672081"/>
    <w:rsid w:val="00672413"/>
    <w:rsid w:val="006770B6"/>
    <w:rsid w:val="00677C64"/>
    <w:rsid w:val="006809D6"/>
    <w:rsid w:val="00693451"/>
    <w:rsid w:val="00693CBF"/>
    <w:rsid w:val="006A1221"/>
    <w:rsid w:val="006A3AF6"/>
    <w:rsid w:val="006A4BB4"/>
    <w:rsid w:val="006B52AD"/>
    <w:rsid w:val="006B5E3B"/>
    <w:rsid w:val="006C260F"/>
    <w:rsid w:val="006C279E"/>
    <w:rsid w:val="006C2CFE"/>
    <w:rsid w:val="006C31FB"/>
    <w:rsid w:val="006C7246"/>
    <w:rsid w:val="006C7976"/>
    <w:rsid w:val="006D106D"/>
    <w:rsid w:val="006D1C4E"/>
    <w:rsid w:val="006E434A"/>
    <w:rsid w:val="006E62AC"/>
    <w:rsid w:val="006E7921"/>
    <w:rsid w:val="006F0A3D"/>
    <w:rsid w:val="006F0ECE"/>
    <w:rsid w:val="006F1E5F"/>
    <w:rsid w:val="006F260A"/>
    <w:rsid w:val="006F7746"/>
    <w:rsid w:val="00701E92"/>
    <w:rsid w:val="00703DA9"/>
    <w:rsid w:val="00707BF6"/>
    <w:rsid w:val="00710D4C"/>
    <w:rsid w:val="00715D14"/>
    <w:rsid w:val="007169F8"/>
    <w:rsid w:val="00721AEF"/>
    <w:rsid w:val="0072350D"/>
    <w:rsid w:val="00725AD1"/>
    <w:rsid w:val="00726372"/>
    <w:rsid w:val="0072713D"/>
    <w:rsid w:val="007275F8"/>
    <w:rsid w:val="00727829"/>
    <w:rsid w:val="007305C3"/>
    <w:rsid w:val="007306B0"/>
    <w:rsid w:val="00731DBC"/>
    <w:rsid w:val="00735F92"/>
    <w:rsid w:val="0073692D"/>
    <w:rsid w:val="0074133A"/>
    <w:rsid w:val="007436FF"/>
    <w:rsid w:val="00744212"/>
    <w:rsid w:val="007473B0"/>
    <w:rsid w:val="007501F0"/>
    <w:rsid w:val="00750919"/>
    <w:rsid w:val="00751795"/>
    <w:rsid w:val="00755D7D"/>
    <w:rsid w:val="00757AF2"/>
    <w:rsid w:val="00763CE2"/>
    <w:rsid w:val="007655E4"/>
    <w:rsid w:val="00770ADE"/>
    <w:rsid w:val="007718CA"/>
    <w:rsid w:val="00776194"/>
    <w:rsid w:val="007822A5"/>
    <w:rsid w:val="0078332D"/>
    <w:rsid w:val="00793D95"/>
    <w:rsid w:val="007948A5"/>
    <w:rsid w:val="00796E30"/>
    <w:rsid w:val="00797E3D"/>
    <w:rsid w:val="007A0951"/>
    <w:rsid w:val="007A13C8"/>
    <w:rsid w:val="007A1DBF"/>
    <w:rsid w:val="007A38D4"/>
    <w:rsid w:val="007A3BD4"/>
    <w:rsid w:val="007A78CB"/>
    <w:rsid w:val="007A7E13"/>
    <w:rsid w:val="007B0611"/>
    <w:rsid w:val="007B0F80"/>
    <w:rsid w:val="007B324C"/>
    <w:rsid w:val="007B7B16"/>
    <w:rsid w:val="007C7B2E"/>
    <w:rsid w:val="007D1A32"/>
    <w:rsid w:val="007D50D6"/>
    <w:rsid w:val="007D5640"/>
    <w:rsid w:val="007E0AEC"/>
    <w:rsid w:val="007F1562"/>
    <w:rsid w:val="007F2D5F"/>
    <w:rsid w:val="007F491F"/>
    <w:rsid w:val="007F7A45"/>
    <w:rsid w:val="008013BC"/>
    <w:rsid w:val="00804EFD"/>
    <w:rsid w:val="00805EC9"/>
    <w:rsid w:val="00806445"/>
    <w:rsid w:val="00810B11"/>
    <w:rsid w:val="00811EC3"/>
    <w:rsid w:val="00812193"/>
    <w:rsid w:val="0081691B"/>
    <w:rsid w:val="008259B6"/>
    <w:rsid w:val="0083046A"/>
    <w:rsid w:val="00831C05"/>
    <w:rsid w:val="008330D1"/>
    <w:rsid w:val="00833575"/>
    <w:rsid w:val="00834DA5"/>
    <w:rsid w:val="008356BD"/>
    <w:rsid w:val="00836213"/>
    <w:rsid w:val="00841D41"/>
    <w:rsid w:val="00850BF2"/>
    <w:rsid w:val="00853A3E"/>
    <w:rsid w:val="008601FD"/>
    <w:rsid w:val="008633CE"/>
    <w:rsid w:val="00863B72"/>
    <w:rsid w:val="00867683"/>
    <w:rsid w:val="00871AFA"/>
    <w:rsid w:val="008734AF"/>
    <w:rsid w:val="0087705D"/>
    <w:rsid w:val="00884153"/>
    <w:rsid w:val="00884703"/>
    <w:rsid w:val="0088577A"/>
    <w:rsid w:val="00886347"/>
    <w:rsid w:val="00886E1A"/>
    <w:rsid w:val="00890F57"/>
    <w:rsid w:val="00894718"/>
    <w:rsid w:val="00895902"/>
    <w:rsid w:val="0089764A"/>
    <w:rsid w:val="008A4135"/>
    <w:rsid w:val="008A57DD"/>
    <w:rsid w:val="008A7013"/>
    <w:rsid w:val="008A7416"/>
    <w:rsid w:val="008B0CF7"/>
    <w:rsid w:val="008B174F"/>
    <w:rsid w:val="008B753B"/>
    <w:rsid w:val="008D6E63"/>
    <w:rsid w:val="008E2D05"/>
    <w:rsid w:val="008E5342"/>
    <w:rsid w:val="008E56C4"/>
    <w:rsid w:val="008E68A0"/>
    <w:rsid w:val="008E6CB7"/>
    <w:rsid w:val="008F0341"/>
    <w:rsid w:val="008F43A1"/>
    <w:rsid w:val="008F79AD"/>
    <w:rsid w:val="008F7F5A"/>
    <w:rsid w:val="00901BE5"/>
    <w:rsid w:val="00903BB4"/>
    <w:rsid w:val="0090596B"/>
    <w:rsid w:val="0091164D"/>
    <w:rsid w:val="00915489"/>
    <w:rsid w:val="00916DBE"/>
    <w:rsid w:val="0091755B"/>
    <w:rsid w:val="00917A38"/>
    <w:rsid w:val="00917CB2"/>
    <w:rsid w:val="00922178"/>
    <w:rsid w:val="009225C7"/>
    <w:rsid w:val="00924007"/>
    <w:rsid w:val="00925DB6"/>
    <w:rsid w:val="009265C1"/>
    <w:rsid w:val="009340A4"/>
    <w:rsid w:val="00934B63"/>
    <w:rsid w:val="00934E9C"/>
    <w:rsid w:val="00953D6B"/>
    <w:rsid w:val="009640E4"/>
    <w:rsid w:val="00964FA6"/>
    <w:rsid w:val="00975619"/>
    <w:rsid w:val="009802A4"/>
    <w:rsid w:val="009813AE"/>
    <w:rsid w:val="0098263C"/>
    <w:rsid w:val="00983453"/>
    <w:rsid w:val="00983752"/>
    <w:rsid w:val="009858D1"/>
    <w:rsid w:val="00986584"/>
    <w:rsid w:val="00992569"/>
    <w:rsid w:val="00994D53"/>
    <w:rsid w:val="009A1F1D"/>
    <w:rsid w:val="009A5294"/>
    <w:rsid w:val="009A592C"/>
    <w:rsid w:val="009A62F0"/>
    <w:rsid w:val="009A7979"/>
    <w:rsid w:val="009B21E5"/>
    <w:rsid w:val="009B2602"/>
    <w:rsid w:val="009B3856"/>
    <w:rsid w:val="009B6AB2"/>
    <w:rsid w:val="009C1A37"/>
    <w:rsid w:val="009C2AF5"/>
    <w:rsid w:val="009D2DC8"/>
    <w:rsid w:val="009D494D"/>
    <w:rsid w:val="009D505E"/>
    <w:rsid w:val="009D74C9"/>
    <w:rsid w:val="009D7913"/>
    <w:rsid w:val="009E0138"/>
    <w:rsid w:val="009E0522"/>
    <w:rsid w:val="009E05E5"/>
    <w:rsid w:val="009E15BA"/>
    <w:rsid w:val="009E2DF4"/>
    <w:rsid w:val="009E4B50"/>
    <w:rsid w:val="009F0163"/>
    <w:rsid w:val="009F52F2"/>
    <w:rsid w:val="009F5EA3"/>
    <w:rsid w:val="009F6489"/>
    <w:rsid w:val="00A0129B"/>
    <w:rsid w:val="00A05E1D"/>
    <w:rsid w:val="00A06C1A"/>
    <w:rsid w:val="00A07034"/>
    <w:rsid w:val="00A07A0E"/>
    <w:rsid w:val="00A10365"/>
    <w:rsid w:val="00A11720"/>
    <w:rsid w:val="00A11FE6"/>
    <w:rsid w:val="00A169B4"/>
    <w:rsid w:val="00A206A9"/>
    <w:rsid w:val="00A21C2C"/>
    <w:rsid w:val="00A2585A"/>
    <w:rsid w:val="00A261D6"/>
    <w:rsid w:val="00A26299"/>
    <w:rsid w:val="00A30EC8"/>
    <w:rsid w:val="00A318C8"/>
    <w:rsid w:val="00A36E4F"/>
    <w:rsid w:val="00A4023A"/>
    <w:rsid w:val="00A42B76"/>
    <w:rsid w:val="00A45A2C"/>
    <w:rsid w:val="00A4678F"/>
    <w:rsid w:val="00A50809"/>
    <w:rsid w:val="00A50C68"/>
    <w:rsid w:val="00A539AF"/>
    <w:rsid w:val="00A55AC4"/>
    <w:rsid w:val="00A57E8A"/>
    <w:rsid w:val="00A6247B"/>
    <w:rsid w:val="00A7296C"/>
    <w:rsid w:val="00A738D1"/>
    <w:rsid w:val="00A73EC9"/>
    <w:rsid w:val="00A7511C"/>
    <w:rsid w:val="00A813C4"/>
    <w:rsid w:val="00A83677"/>
    <w:rsid w:val="00A94E6C"/>
    <w:rsid w:val="00AA4F21"/>
    <w:rsid w:val="00AA586D"/>
    <w:rsid w:val="00AA6423"/>
    <w:rsid w:val="00AA7327"/>
    <w:rsid w:val="00AA7A0A"/>
    <w:rsid w:val="00AB057C"/>
    <w:rsid w:val="00AB571C"/>
    <w:rsid w:val="00AB69B6"/>
    <w:rsid w:val="00AB6D54"/>
    <w:rsid w:val="00AC4019"/>
    <w:rsid w:val="00AC4767"/>
    <w:rsid w:val="00AC679D"/>
    <w:rsid w:val="00AD023C"/>
    <w:rsid w:val="00AD03B4"/>
    <w:rsid w:val="00AD1F8A"/>
    <w:rsid w:val="00AD43C3"/>
    <w:rsid w:val="00AE0AE7"/>
    <w:rsid w:val="00AE19DB"/>
    <w:rsid w:val="00AE6267"/>
    <w:rsid w:val="00AE6C3B"/>
    <w:rsid w:val="00AF5540"/>
    <w:rsid w:val="00AF5B37"/>
    <w:rsid w:val="00B07274"/>
    <w:rsid w:val="00B07C68"/>
    <w:rsid w:val="00B103AC"/>
    <w:rsid w:val="00B11343"/>
    <w:rsid w:val="00B17775"/>
    <w:rsid w:val="00B209FC"/>
    <w:rsid w:val="00B23930"/>
    <w:rsid w:val="00B23ACA"/>
    <w:rsid w:val="00B242B9"/>
    <w:rsid w:val="00B27F84"/>
    <w:rsid w:val="00B32CCE"/>
    <w:rsid w:val="00B35BF4"/>
    <w:rsid w:val="00B43999"/>
    <w:rsid w:val="00B4401C"/>
    <w:rsid w:val="00B50DAA"/>
    <w:rsid w:val="00B51ACF"/>
    <w:rsid w:val="00B544E4"/>
    <w:rsid w:val="00B56534"/>
    <w:rsid w:val="00B61292"/>
    <w:rsid w:val="00B63148"/>
    <w:rsid w:val="00B70ACC"/>
    <w:rsid w:val="00B81D91"/>
    <w:rsid w:val="00B83A7B"/>
    <w:rsid w:val="00B84F21"/>
    <w:rsid w:val="00B904D5"/>
    <w:rsid w:val="00B909F6"/>
    <w:rsid w:val="00BA02D1"/>
    <w:rsid w:val="00BA4393"/>
    <w:rsid w:val="00BA6D8E"/>
    <w:rsid w:val="00BA6E32"/>
    <w:rsid w:val="00BB2594"/>
    <w:rsid w:val="00BB4101"/>
    <w:rsid w:val="00BB41A8"/>
    <w:rsid w:val="00BB68A3"/>
    <w:rsid w:val="00BB7983"/>
    <w:rsid w:val="00BC67D0"/>
    <w:rsid w:val="00BD08A6"/>
    <w:rsid w:val="00BD2178"/>
    <w:rsid w:val="00BE158C"/>
    <w:rsid w:val="00BE378D"/>
    <w:rsid w:val="00BE4C3C"/>
    <w:rsid w:val="00BE669D"/>
    <w:rsid w:val="00BE6CC2"/>
    <w:rsid w:val="00BF2194"/>
    <w:rsid w:val="00BF327F"/>
    <w:rsid w:val="00BF75B5"/>
    <w:rsid w:val="00C04909"/>
    <w:rsid w:val="00C10EDC"/>
    <w:rsid w:val="00C10FFC"/>
    <w:rsid w:val="00C11F19"/>
    <w:rsid w:val="00C12D98"/>
    <w:rsid w:val="00C14743"/>
    <w:rsid w:val="00C20314"/>
    <w:rsid w:val="00C215A9"/>
    <w:rsid w:val="00C21A67"/>
    <w:rsid w:val="00C361E6"/>
    <w:rsid w:val="00C36600"/>
    <w:rsid w:val="00C368B8"/>
    <w:rsid w:val="00C36B67"/>
    <w:rsid w:val="00C40461"/>
    <w:rsid w:val="00C44BC7"/>
    <w:rsid w:val="00C46DFE"/>
    <w:rsid w:val="00C46E49"/>
    <w:rsid w:val="00C53018"/>
    <w:rsid w:val="00C60B3A"/>
    <w:rsid w:val="00C6276A"/>
    <w:rsid w:val="00C63125"/>
    <w:rsid w:val="00C67103"/>
    <w:rsid w:val="00C736E6"/>
    <w:rsid w:val="00C767C3"/>
    <w:rsid w:val="00C76B65"/>
    <w:rsid w:val="00C801C1"/>
    <w:rsid w:val="00C83C0A"/>
    <w:rsid w:val="00C86280"/>
    <w:rsid w:val="00C86608"/>
    <w:rsid w:val="00C91D68"/>
    <w:rsid w:val="00C91E1D"/>
    <w:rsid w:val="00C92FCB"/>
    <w:rsid w:val="00C94CA4"/>
    <w:rsid w:val="00C96D79"/>
    <w:rsid w:val="00C97E30"/>
    <w:rsid w:val="00CB07AA"/>
    <w:rsid w:val="00CB27BD"/>
    <w:rsid w:val="00CB2CB6"/>
    <w:rsid w:val="00CB39C0"/>
    <w:rsid w:val="00CB54DF"/>
    <w:rsid w:val="00CB5A5B"/>
    <w:rsid w:val="00CB6BA6"/>
    <w:rsid w:val="00CB6DAA"/>
    <w:rsid w:val="00CC1A0A"/>
    <w:rsid w:val="00CC1C2C"/>
    <w:rsid w:val="00CC235B"/>
    <w:rsid w:val="00CC75EB"/>
    <w:rsid w:val="00CD1764"/>
    <w:rsid w:val="00CD3AE0"/>
    <w:rsid w:val="00CD6432"/>
    <w:rsid w:val="00CE0C7A"/>
    <w:rsid w:val="00CE131C"/>
    <w:rsid w:val="00CE1695"/>
    <w:rsid w:val="00CE1CCF"/>
    <w:rsid w:val="00CE2078"/>
    <w:rsid w:val="00CE258A"/>
    <w:rsid w:val="00CE2C70"/>
    <w:rsid w:val="00CE59AC"/>
    <w:rsid w:val="00CE73A6"/>
    <w:rsid w:val="00CF161E"/>
    <w:rsid w:val="00D00CA6"/>
    <w:rsid w:val="00D06236"/>
    <w:rsid w:val="00D0724D"/>
    <w:rsid w:val="00D13305"/>
    <w:rsid w:val="00D16008"/>
    <w:rsid w:val="00D21954"/>
    <w:rsid w:val="00D26519"/>
    <w:rsid w:val="00D275B2"/>
    <w:rsid w:val="00D31288"/>
    <w:rsid w:val="00D34B1F"/>
    <w:rsid w:val="00D35F8E"/>
    <w:rsid w:val="00D41AAC"/>
    <w:rsid w:val="00D4260A"/>
    <w:rsid w:val="00D429B3"/>
    <w:rsid w:val="00D43C89"/>
    <w:rsid w:val="00D4719C"/>
    <w:rsid w:val="00D47761"/>
    <w:rsid w:val="00D5214D"/>
    <w:rsid w:val="00D523CB"/>
    <w:rsid w:val="00D575F5"/>
    <w:rsid w:val="00D57822"/>
    <w:rsid w:val="00D60C84"/>
    <w:rsid w:val="00D629A3"/>
    <w:rsid w:val="00D65B0D"/>
    <w:rsid w:val="00D66F99"/>
    <w:rsid w:val="00D7051F"/>
    <w:rsid w:val="00D70FBD"/>
    <w:rsid w:val="00D728CC"/>
    <w:rsid w:val="00D7458B"/>
    <w:rsid w:val="00D80031"/>
    <w:rsid w:val="00D825D1"/>
    <w:rsid w:val="00D83DBE"/>
    <w:rsid w:val="00D83F2B"/>
    <w:rsid w:val="00D848E4"/>
    <w:rsid w:val="00D8515C"/>
    <w:rsid w:val="00D87EC7"/>
    <w:rsid w:val="00D9189F"/>
    <w:rsid w:val="00D979EA"/>
    <w:rsid w:val="00DB0110"/>
    <w:rsid w:val="00DB0262"/>
    <w:rsid w:val="00DB0BC7"/>
    <w:rsid w:val="00DB33A7"/>
    <w:rsid w:val="00DB4B02"/>
    <w:rsid w:val="00DB760F"/>
    <w:rsid w:val="00DC1E21"/>
    <w:rsid w:val="00DC759C"/>
    <w:rsid w:val="00DD04D9"/>
    <w:rsid w:val="00DD0FD1"/>
    <w:rsid w:val="00DE676F"/>
    <w:rsid w:val="00DE6CFA"/>
    <w:rsid w:val="00DE7C73"/>
    <w:rsid w:val="00DF0A6B"/>
    <w:rsid w:val="00DF19D3"/>
    <w:rsid w:val="00DF5130"/>
    <w:rsid w:val="00E01982"/>
    <w:rsid w:val="00E01A6C"/>
    <w:rsid w:val="00E021AF"/>
    <w:rsid w:val="00E02592"/>
    <w:rsid w:val="00E03F3D"/>
    <w:rsid w:val="00E066E9"/>
    <w:rsid w:val="00E108C5"/>
    <w:rsid w:val="00E122CE"/>
    <w:rsid w:val="00E12BB0"/>
    <w:rsid w:val="00E13378"/>
    <w:rsid w:val="00E1420F"/>
    <w:rsid w:val="00E17A6E"/>
    <w:rsid w:val="00E17E95"/>
    <w:rsid w:val="00E23732"/>
    <w:rsid w:val="00E268D1"/>
    <w:rsid w:val="00E2742C"/>
    <w:rsid w:val="00E34E78"/>
    <w:rsid w:val="00E34FAF"/>
    <w:rsid w:val="00E36CC4"/>
    <w:rsid w:val="00E37C06"/>
    <w:rsid w:val="00E448C7"/>
    <w:rsid w:val="00E454BE"/>
    <w:rsid w:val="00E466FB"/>
    <w:rsid w:val="00E506F4"/>
    <w:rsid w:val="00E51FAB"/>
    <w:rsid w:val="00E60CDF"/>
    <w:rsid w:val="00E62103"/>
    <w:rsid w:val="00E64A2A"/>
    <w:rsid w:val="00E72137"/>
    <w:rsid w:val="00E7729F"/>
    <w:rsid w:val="00E84212"/>
    <w:rsid w:val="00E87735"/>
    <w:rsid w:val="00E9471A"/>
    <w:rsid w:val="00EA12D8"/>
    <w:rsid w:val="00EA3648"/>
    <w:rsid w:val="00EA3675"/>
    <w:rsid w:val="00EA3959"/>
    <w:rsid w:val="00EA6827"/>
    <w:rsid w:val="00EA698A"/>
    <w:rsid w:val="00EA7E57"/>
    <w:rsid w:val="00EB0C35"/>
    <w:rsid w:val="00EB17A8"/>
    <w:rsid w:val="00EB1E23"/>
    <w:rsid w:val="00EB39EF"/>
    <w:rsid w:val="00EB6165"/>
    <w:rsid w:val="00EB73BD"/>
    <w:rsid w:val="00EB7ED3"/>
    <w:rsid w:val="00EC1909"/>
    <w:rsid w:val="00ED11FA"/>
    <w:rsid w:val="00EE1E8B"/>
    <w:rsid w:val="00EE3C92"/>
    <w:rsid w:val="00EF1061"/>
    <w:rsid w:val="00F01669"/>
    <w:rsid w:val="00F04543"/>
    <w:rsid w:val="00F26BAB"/>
    <w:rsid w:val="00F40A7A"/>
    <w:rsid w:val="00F413D5"/>
    <w:rsid w:val="00F41B0D"/>
    <w:rsid w:val="00F41EDC"/>
    <w:rsid w:val="00F4415D"/>
    <w:rsid w:val="00F46EB2"/>
    <w:rsid w:val="00F470D7"/>
    <w:rsid w:val="00F51999"/>
    <w:rsid w:val="00F52BAD"/>
    <w:rsid w:val="00F5412E"/>
    <w:rsid w:val="00F57023"/>
    <w:rsid w:val="00F57E22"/>
    <w:rsid w:val="00F61A59"/>
    <w:rsid w:val="00F66592"/>
    <w:rsid w:val="00F73D91"/>
    <w:rsid w:val="00F7444D"/>
    <w:rsid w:val="00F82C6B"/>
    <w:rsid w:val="00F83ACC"/>
    <w:rsid w:val="00F86B23"/>
    <w:rsid w:val="00F86BF6"/>
    <w:rsid w:val="00F87D1A"/>
    <w:rsid w:val="00F95A1C"/>
    <w:rsid w:val="00F96072"/>
    <w:rsid w:val="00F9624F"/>
    <w:rsid w:val="00FA1E3B"/>
    <w:rsid w:val="00FA3A08"/>
    <w:rsid w:val="00FA69FE"/>
    <w:rsid w:val="00FA748C"/>
    <w:rsid w:val="00FB1063"/>
    <w:rsid w:val="00FB10DF"/>
    <w:rsid w:val="00FB1E2D"/>
    <w:rsid w:val="00FB3A1C"/>
    <w:rsid w:val="00FB4E27"/>
    <w:rsid w:val="00FB51FF"/>
    <w:rsid w:val="00FB7992"/>
    <w:rsid w:val="00FC2560"/>
    <w:rsid w:val="00FC384B"/>
    <w:rsid w:val="00FC47D1"/>
    <w:rsid w:val="00FC6217"/>
    <w:rsid w:val="00FC6961"/>
    <w:rsid w:val="00FD650A"/>
    <w:rsid w:val="00FD7534"/>
    <w:rsid w:val="00FE0A47"/>
    <w:rsid w:val="00FE0CAF"/>
    <w:rsid w:val="00FE237C"/>
    <w:rsid w:val="00FE5325"/>
    <w:rsid w:val="00FE5C75"/>
    <w:rsid w:val="00FF26B3"/>
    <w:rsid w:val="00FF7A58"/>
    <w:rsid w:val="00FF7F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qFormat="1"/>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6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300206"/>
    <w:rPr>
      <w:sz w:val="18"/>
      <w:szCs w:val="18"/>
    </w:rPr>
  </w:style>
  <w:style w:type="character" w:customStyle="1" w:styleId="Char">
    <w:name w:val="批注框文本 Char"/>
    <w:basedOn w:val="a0"/>
    <w:link w:val="a3"/>
    <w:uiPriority w:val="99"/>
    <w:semiHidden/>
    <w:locked/>
    <w:rsid w:val="00B209FC"/>
    <w:rPr>
      <w:rFonts w:cs="Times New Roman"/>
      <w:sz w:val="2"/>
    </w:rPr>
  </w:style>
  <w:style w:type="table" w:styleId="a4">
    <w:name w:val="Table Grid"/>
    <w:basedOn w:val="a1"/>
    <w:uiPriority w:val="99"/>
    <w:rsid w:val="00707BF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rsid w:val="00FC47D1"/>
    <w:rPr>
      <w:rFonts w:cs="Times New Roman"/>
      <w:color w:val="0000FF"/>
      <w:u w:val="single"/>
    </w:rPr>
  </w:style>
  <w:style w:type="paragraph" w:styleId="a6">
    <w:name w:val="header"/>
    <w:basedOn w:val="a"/>
    <w:link w:val="Char0"/>
    <w:uiPriority w:val="99"/>
    <w:qFormat/>
    <w:rsid w:val="00FD65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locked/>
    <w:rsid w:val="00B209FC"/>
    <w:rPr>
      <w:rFonts w:cs="Times New Roman"/>
      <w:sz w:val="18"/>
      <w:szCs w:val="18"/>
    </w:rPr>
  </w:style>
  <w:style w:type="paragraph" w:styleId="a7">
    <w:name w:val="footer"/>
    <w:basedOn w:val="a"/>
    <w:link w:val="Char1"/>
    <w:uiPriority w:val="99"/>
    <w:rsid w:val="00FD650A"/>
    <w:pPr>
      <w:tabs>
        <w:tab w:val="center" w:pos="4153"/>
        <w:tab w:val="right" w:pos="8306"/>
      </w:tabs>
      <w:snapToGrid w:val="0"/>
      <w:jc w:val="left"/>
    </w:pPr>
    <w:rPr>
      <w:sz w:val="18"/>
      <w:szCs w:val="18"/>
    </w:rPr>
  </w:style>
  <w:style w:type="character" w:customStyle="1" w:styleId="Char1">
    <w:name w:val="页脚 Char"/>
    <w:basedOn w:val="a0"/>
    <w:link w:val="a7"/>
    <w:uiPriority w:val="99"/>
    <w:semiHidden/>
    <w:locked/>
    <w:rsid w:val="00B209FC"/>
    <w:rPr>
      <w:rFonts w:cs="Times New Roman"/>
      <w:sz w:val="18"/>
      <w:szCs w:val="18"/>
    </w:rPr>
  </w:style>
  <w:style w:type="character" w:styleId="a8">
    <w:name w:val="Strong"/>
    <w:basedOn w:val="a0"/>
    <w:uiPriority w:val="22"/>
    <w:qFormat/>
    <w:rsid w:val="00806445"/>
    <w:rPr>
      <w:rFonts w:cs="Times New Roman"/>
      <w:b/>
      <w:bCs/>
    </w:rPr>
  </w:style>
  <w:style w:type="character" w:customStyle="1" w:styleId="apple-converted-space">
    <w:name w:val="apple-converted-space"/>
    <w:basedOn w:val="a0"/>
    <w:uiPriority w:val="99"/>
    <w:rsid w:val="00806445"/>
    <w:rPr>
      <w:rFonts w:cs="Times New Roman"/>
    </w:rPr>
  </w:style>
  <w:style w:type="paragraph" w:styleId="a9">
    <w:name w:val="Normal (Web)"/>
    <w:basedOn w:val="a"/>
    <w:uiPriority w:val="99"/>
    <w:rsid w:val="00806445"/>
    <w:pPr>
      <w:widowControl/>
      <w:spacing w:before="100" w:beforeAutospacing="1" w:after="100" w:afterAutospacing="1"/>
      <w:jc w:val="left"/>
    </w:pPr>
    <w:rPr>
      <w:rFonts w:ascii="宋体" w:hAnsi="宋体" w:cs="宋体"/>
      <w:kern w:val="0"/>
      <w:sz w:val="24"/>
    </w:rPr>
  </w:style>
  <w:style w:type="character" w:styleId="aa">
    <w:name w:val="FollowedHyperlink"/>
    <w:basedOn w:val="a0"/>
    <w:uiPriority w:val="99"/>
    <w:rsid w:val="00D87EC7"/>
    <w:rPr>
      <w:rFonts w:cs="Times New Roman"/>
      <w:color w:val="800080"/>
      <w:u w:val="single"/>
    </w:rPr>
  </w:style>
  <w:style w:type="paragraph" w:customStyle="1" w:styleId="1">
    <w:name w:val="无间隔1"/>
    <w:uiPriority w:val="1"/>
    <w:qFormat/>
    <w:rsid w:val="00375B69"/>
    <w:rPr>
      <w:rFonts w:cs="黑体"/>
      <w:sz w:val="22"/>
      <w:szCs w:val="22"/>
    </w:rPr>
  </w:style>
</w:styles>
</file>

<file path=word/webSettings.xml><?xml version="1.0" encoding="utf-8"?>
<w:webSettings xmlns:r="http://schemas.openxmlformats.org/officeDocument/2006/relationships" xmlns:w="http://schemas.openxmlformats.org/wordprocessingml/2006/main">
  <w:divs>
    <w:div w:id="576090786">
      <w:marLeft w:val="0"/>
      <w:marRight w:val="0"/>
      <w:marTop w:val="0"/>
      <w:marBottom w:val="0"/>
      <w:divBdr>
        <w:top w:val="none" w:sz="0" w:space="0" w:color="auto"/>
        <w:left w:val="none" w:sz="0" w:space="0" w:color="auto"/>
        <w:bottom w:val="none" w:sz="0" w:space="0" w:color="auto"/>
        <w:right w:val="none" w:sz="0" w:space="0" w:color="auto"/>
      </w:divBdr>
    </w:div>
    <w:div w:id="576090787">
      <w:marLeft w:val="0"/>
      <w:marRight w:val="0"/>
      <w:marTop w:val="0"/>
      <w:marBottom w:val="0"/>
      <w:divBdr>
        <w:top w:val="none" w:sz="0" w:space="0" w:color="auto"/>
        <w:left w:val="none" w:sz="0" w:space="0" w:color="auto"/>
        <w:bottom w:val="none" w:sz="0" w:space="0" w:color="auto"/>
        <w:right w:val="none" w:sz="0" w:space="0" w:color="auto"/>
      </w:divBdr>
      <w:divsChild>
        <w:div w:id="576090796">
          <w:marLeft w:val="0"/>
          <w:marRight w:val="0"/>
          <w:marTop w:val="0"/>
          <w:marBottom w:val="0"/>
          <w:divBdr>
            <w:top w:val="none" w:sz="0" w:space="0" w:color="auto"/>
            <w:left w:val="none" w:sz="0" w:space="0" w:color="auto"/>
            <w:bottom w:val="none" w:sz="0" w:space="0" w:color="auto"/>
            <w:right w:val="none" w:sz="0" w:space="0" w:color="auto"/>
          </w:divBdr>
        </w:div>
      </w:divsChild>
    </w:div>
    <w:div w:id="576090788">
      <w:marLeft w:val="0"/>
      <w:marRight w:val="0"/>
      <w:marTop w:val="0"/>
      <w:marBottom w:val="0"/>
      <w:divBdr>
        <w:top w:val="none" w:sz="0" w:space="0" w:color="auto"/>
        <w:left w:val="none" w:sz="0" w:space="0" w:color="auto"/>
        <w:bottom w:val="none" w:sz="0" w:space="0" w:color="auto"/>
        <w:right w:val="none" w:sz="0" w:space="0" w:color="auto"/>
      </w:divBdr>
      <w:divsChild>
        <w:div w:id="576090802">
          <w:marLeft w:val="0"/>
          <w:marRight w:val="0"/>
          <w:marTop w:val="0"/>
          <w:marBottom w:val="0"/>
          <w:divBdr>
            <w:top w:val="none" w:sz="0" w:space="0" w:color="auto"/>
            <w:left w:val="none" w:sz="0" w:space="0" w:color="auto"/>
            <w:bottom w:val="none" w:sz="0" w:space="0" w:color="auto"/>
            <w:right w:val="none" w:sz="0" w:space="0" w:color="auto"/>
          </w:divBdr>
        </w:div>
      </w:divsChild>
    </w:div>
    <w:div w:id="576090790">
      <w:marLeft w:val="0"/>
      <w:marRight w:val="0"/>
      <w:marTop w:val="0"/>
      <w:marBottom w:val="0"/>
      <w:divBdr>
        <w:top w:val="none" w:sz="0" w:space="0" w:color="auto"/>
        <w:left w:val="none" w:sz="0" w:space="0" w:color="auto"/>
        <w:bottom w:val="none" w:sz="0" w:space="0" w:color="auto"/>
        <w:right w:val="none" w:sz="0" w:space="0" w:color="auto"/>
      </w:divBdr>
    </w:div>
    <w:div w:id="576090791">
      <w:marLeft w:val="0"/>
      <w:marRight w:val="0"/>
      <w:marTop w:val="0"/>
      <w:marBottom w:val="0"/>
      <w:divBdr>
        <w:top w:val="none" w:sz="0" w:space="0" w:color="auto"/>
        <w:left w:val="none" w:sz="0" w:space="0" w:color="auto"/>
        <w:bottom w:val="none" w:sz="0" w:space="0" w:color="auto"/>
        <w:right w:val="none" w:sz="0" w:space="0" w:color="auto"/>
      </w:divBdr>
      <w:divsChild>
        <w:div w:id="576090799">
          <w:marLeft w:val="0"/>
          <w:marRight w:val="0"/>
          <w:marTop w:val="0"/>
          <w:marBottom w:val="0"/>
          <w:divBdr>
            <w:top w:val="none" w:sz="0" w:space="0" w:color="auto"/>
            <w:left w:val="none" w:sz="0" w:space="0" w:color="auto"/>
            <w:bottom w:val="none" w:sz="0" w:space="0" w:color="auto"/>
            <w:right w:val="none" w:sz="0" w:space="0" w:color="auto"/>
          </w:divBdr>
        </w:div>
      </w:divsChild>
    </w:div>
    <w:div w:id="576090792">
      <w:marLeft w:val="0"/>
      <w:marRight w:val="0"/>
      <w:marTop w:val="0"/>
      <w:marBottom w:val="0"/>
      <w:divBdr>
        <w:top w:val="none" w:sz="0" w:space="0" w:color="auto"/>
        <w:left w:val="none" w:sz="0" w:space="0" w:color="auto"/>
        <w:bottom w:val="none" w:sz="0" w:space="0" w:color="auto"/>
        <w:right w:val="none" w:sz="0" w:space="0" w:color="auto"/>
      </w:divBdr>
    </w:div>
    <w:div w:id="576090793">
      <w:marLeft w:val="0"/>
      <w:marRight w:val="0"/>
      <w:marTop w:val="0"/>
      <w:marBottom w:val="0"/>
      <w:divBdr>
        <w:top w:val="none" w:sz="0" w:space="0" w:color="auto"/>
        <w:left w:val="none" w:sz="0" w:space="0" w:color="auto"/>
        <w:bottom w:val="none" w:sz="0" w:space="0" w:color="auto"/>
        <w:right w:val="none" w:sz="0" w:space="0" w:color="auto"/>
      </w:divBdr>
      <w:divsChild>
        <w:div w:id="576090795">
          <w:marLeft w:val="0"/>
          <w:marRight w:val="0"/>
          <w:marTop w:val="0"/>
          <w:marBottom w:val="0"/>
          <w:divBdr>
            <w:top w:val="none" w:sz="0" w:space="0" w:color="auto"/>
            <w:left w:val="none" w:sz="0" w:space="0" w:color="auto"/>
            <w:bottom w:val="none" w:sz="0" w:space="0" w:color="auto"/>
            <w:right w:val="none" w:sz="0" w:space="0" w:color="auto"/>
          </w:divBdr>
        </w:div>
      </w:divsChild>
    </w:div>
    <w:div w:id="576090797">
      <w:marLeft w:val="0"/>
      <w:marRight w:val="0"/>
      <w:marTop w:val="0"/>
      <w:marBottom w:val="0"/>
      <w:divBdr>
        <w:top w:val="none" w:sz="0" w:space="0" w:color="auto"/>
        <w:left w:val="none" w:sz="0" w:space="0" w:color="auto"/>
        <w:bottom w:val="none" w:sz="0" w:space="0" w:color="auto"/>
        <w:right w:val="none" w:sz="0" w:space="0" w:color="auto"/>
      </w:divBdr>
    </w:div>
    <w:div w:id="576090798">
      <w:marLeft w:val="0"/>
      <w:marRight w:val="0"/>
      <w:marTop w:val="0"/>
      <w:marBottom w:val="0"/>
      <w:divBdr>
        <w:top w:val="none" w:sz="0" w:space="0" w:color="auto"/>
        <w:left w:val="none" w:sz="0" w:space="0" w:color="auto"/>
        <w:bottom w:val="none" w:sz="0" w:space="0" w:color="auto"/>
        <w:right w:val="none" w:sz="0" w:space="0" w:color="auto"/>
      </w:divBdr>
      <w:divsChild>
        <w:div w:id="576090789">
          <w:marLeft w:val="0"/>
          <w:marRight w:val="0"/>
          <w:marTop w:val="0"/>
          <w:marBottom w:val="0"/>
          <w:divBdr>
            <w:top w:val="none" w:sz="0" w:space="0" w:color="auto"/>
            <w:left w:val="none" w:sz="0" w:space="0" w:color="auto"/>
            <w:bottom w:val="none" w:sz="0" w:space="0" w:color="auto"/>
            <w:right w:val="none" w:sz="0" w:space="0" w:color="auto"/>
          </w:divBdr>
        </w:div>
      </w:divsChild>
    </w:div>
    <w:div w:id="576090800">
      <w:marLeft w:val="0"/>
      <w:marRight w:val="0"/>
      <w:marTop w:val="0"/>
      <w:marBottom w:val="0"/>
      <w:divBdr>
        <w:top w:val="none" w:sz="0" w:space="0" w:color="auto"/>
        <w:left w:val="none" w:sz="0" w:space="0" w:color="auto"/>
        <w:bottom w:val="none" w:sz="0" w:space="0" w:color="auto"/>
        <w:right w:val="none" w:sz="0" w:space="0" w:color="auto"/>
      </w:divBdr>
    </w:div>
    <w:div w:id="576090801">
      <w:marLeft w:val="0"/>
      <w:marRight w:val="0"/>
      <w:marTop w:val="0"/>
      <w:marBottom w:val="0"/>
      <w:divBdr>
        <w:top w:val="none" w:sz="0" w:space="0" w:color="auto"/>
        <w:left w:val="none" w:sz="0" w:space="0" w:color="auto"/>
        <w:bottom w:val="none" w:sz="0" w:space="0" w:color="auto"/>
        <w:right w:val="none" w:sz="0" w:space="0" w:color="auto"/>
      </w:divBdr>
      <w:divsChild>
        <w:div w:id="576090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145</Words>
  <Characters>829</Characters>
  <Application>Microsoft Office Word</Application>
  <DocSecurity>0</DocSecurity>
  <Lines>6</Lines>
  <Paragraphs>1</Paragraphs>
  <ScaleCrop>false</ScaleCrop>
  <Company>Microsoft</Company>
  <LinksUpToDate>false</LinksUpToDate>
  <CharactersWithSpaces>973</CharactersWithSpaces>
  <SharedDoc>false</SharedDoc>
  <HLinks>
    <vt:vector size="24" baseType="variant">
      <vt:variant>
        <vt:i4>5832754</vt:i4>
      </vt:variant>
      <vt:variant>
        <vt:i4>9</vt:i4>
      </vt:variant>
      <vt:variant>
        <vt:i4>0</vt:i4>
      </vt:variant>
      <vt:variant>
        <vt:i4>5</vt:i4>
      </vt:variant>
      <vt:variant>
        <vt:lpwstr>mailto:duanqi@xf-world.org</vt:lpwstr>
      </vt:variant>
      <vt:variant>
        <vt:lpwstr/>
      </vt:variant>
      <vt:variant>
        <vt:i4>262168</vt:i4>
      </vt:variant>
      <vt:variant>
        <vt:i4>6</vt:i4>
      </vt:variant>
      <vt:variant>
        <vt:i4>0</vt:i4>
      </vt:variant>
      <vt:variant>
        <vt:i4>5</vt:i4>
      </vt:variant>
      <vt:variant>
        <vt:lpwstr>http://duanqi.xf-world.org/a/hezuodaxue/guonahezuodaxue/</vt:lpwstr>
      </vt:variant>
      <vt:variant>
        <vt:lpwstr/>
      </vt:variant>
      <vt:variant>
        <vt:i4>5832754</vt:i4>
      </vt:variant>
      <vt:variant>
        <vt:i4>3</vt:i4>
      </vt:variant>
      <vt:variant>
        <vt:i4>0</vt:i4>
      </vt:variant>
      <vt:variant>
        <vt:i4>5</vt:i4>
      </vt:variant>
      <vt:variant>
        <vt:lpwstr>mailto:duanqi@xf-world.org</vt:lpwstr>
      </vt:variant>
      <vt:variant>
        <vt:lpwstr/>
      </vt:variant>
      <vt:variant>
        <vt:i4>8257649</vt:i4>
      </vt:variant>
      <vt:variant>
        <vt:i4>0</vt:i4>
      </vt:variant>
      <vt:variant>
        <vt:i4>0</vt:i4>
      </vt:variant>
      <vt:variant>
        <vt:i4>5</vt:i4>
      </vt:variant>
      <vt:variant>
        <vt:lpwstr>http://duanqi.xf-world.org/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bowen zhu</cp:lastModifiedBy>
  <cp:revision>10</cp:revision>
  <cp:lastPrinted>2013-08-30T12:27:00Z</cp:lastPrinted>
  <dcterms:created xsi:type="dcterms:W3CDTF">2016-09-05T07:28:00Z</dcterms:created>
  <dcterms:modified xsi:type="dcterms:W3CDTF">2016-09-08T03:17:00Z</dcterms:modified>
</cp:coreProperties>
</file>